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53A19" w14:textId="77777777" w:rsidR="009C65CF" w:rsidRPr="009C65CF" w:rsidRDefault="009C65CF" w:rsidP="00EE07EC">
      <w:pPr>
        <w:pStyle w:val="Corps"/>
        <w:spacing w:after="120" w:line="240" w:lineRule="auto"/>
        <w:rPr>
          <w:rStyle w:val="Aucun"/>
          <w:b/>
          <w:bCs/>
          <w:sz w:val="16"/>
          <w:szCs w:val="16"/>
        </w:rPr>
      </w:pPr>
    </w:p>
    <w:p w14:paraId="5D7B0755" w14:textId="4874AD9D" w:rsidR="00783A28" w:rsidRDefault="00AA3CB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51272D0" wp14:editId="3FCB6C08">
            <wp:simplePos x="0" y="0"/>
            <wp:positionH relativeFrom="margin">
              <wp:posOffset>-33655</wp:posOffset>
            </wp:positionH>
            <wp:positionV relativeFrom="page">
              <wp:posOffset>428625</wp:posOffset>
            </wp:positionV>
            <wp:extent cx="0" cy="0"/>
            <wp:effectExtent l="0" t="0" r="0" b="0"/>
            <wp:wrapNone/>
            <wp:docPr id="1073741825" name="officeArt object" descr="Somme - 80 FFESSM - Logo quadri 4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mme - 80 FFESSM - Logo quadri 4x3.jpg" descr="Somme - 80 FFESSM - Logo quadri 4x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9FC39E8" wp14:editId="5C4672AA">
                <wp:simplePos x="0" y="0"/>
                <wp:positionH relativeFrom="margin">
                  <wp:posOffset>-27305</wp:posOffset>
                </wp:positionH>
                <wp:positionV relativeFrom="page">
                  <wp:posOffset>266788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6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4FC470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C39E8" id="officeArt object" o:spid="_x0000_s1026" style="position:absolute;left:0;text-align:left;margin-left:-2.15pt;margin-top:21pt;width:104.2pt;height:59.3pt;z-index:251661312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1eIKAwAAfwcAAA4AAABkcnMvZTJvRG9jLnhtbKxV227bMAx9H7B/&#10;EPzeOHESpzWaFF27FgWKLVi3D1Bk2dZqXSbJufz9SNlJc+mwrliAuqIu1OHhIXV5tZY1WXLrhFbT&#10;aNDrR4QrpnOhymn04/vd2XlEnKcqp7VWfBptuIuuZh8/XK5MxhNd6TrnloAT5bKVmUaV9yaLY8cq&#10;LqnracMVLBbaSurBtGWcW7oC77KOk34/jVfa5sZqxp2D2dt2MZoF/0XBmf9aFI57Uk8jwObD14bv&#10;Ar/x7JJmpaWmEqyDQd+BQlKh4NKdq1vqKWmsOHElBbPa6cL3mJaxLgrBeIgBohn0j6K5t7oxIZYy&#10;W5VmRxNQe8TTu92yL8t7a57M3AITK1MCF8HCWNaFlfgfUJJ1oGyzo4yvPWEwORgmw+QiiQiDtck4&#10;uRiOWk5ZBcSfHGPV54ODg72DQzwYb6+ND8AYwTL46xiA0QkDf1cKnPKN5VHnRL7Jh6T2uTFnkCxD&#10;vViIWvhNEB6kBUGp5VywuW0NIHNuiciBlv5kOBkNzpM0IopKEL6QtOSD3k/Dy4jk3DEQ4f4cxI7+&#10;0EXrkGLAj5o9O6L0TUVVya+dAUGD98DU4fYYzQM0i1qYO1HXmEIcd3HDvUfieYW6Vpi3mjWSK99W&#10;muU1UKCVq4RxEbEZlwsOsdqHPACimfOWe1bhhQVc/A3AtindLQSUL8AQswPtvVVtncCOxLbTDFBm&#10;nb/nWhIcADRAAImiGV0+ug7LdgtO14qsgM5k0ofewCj0nwJiDCeURu4APs2k8NCjaiGn0aiPv06o&#10;tcJVHrpM5/4loBApmFhV0Nrcln6wThLwT9X7VFHDASK6fUVwk63gwj6yE+IEQXdnsNyJX3/SWMDb&#10;+T/kIcUf1DeUNwQ/Gp/jfoi6K+N0nKZDJA/Wk1Gatuvvz8ge7f89ORh9GyWO/Hqx7ihZ6HwDjKzg&#10;GZhG7ldDsUvUDwoyNRpPBhfwbuwbdt9Y7BuqkTcaXhpoa1SxSkOtbdV03XhdiKBBvL29EvodGqCO&#10;MApdPvTA7kXCZ2TfDrte3s3ZbwAAAP//AwBQSwMECgAAAAAAAAAhAG+DMp5qagAAamoAABUAAABk&#10;cnMvbWVkaWEvaW1hZ2UxLmpwZWf/2P/gABBKRklGAAEBAAABAAEAAP/tAIRQaG90b3Nob3AgMy4w&#10;ADhCSU0EBAAAAAAAaBwCZwAUaEt0VGRIRXZ2UzZxUjZzY3l4S3YcAigASkZCTUQwZjAwMDc3MjAx&#10;MDAwMDFiMTgwMDAwMzEyZTAwMDBiYjM3MDAwMDM0NDIwMDAwZmI1MzAwMDBjYjY4MDAwMDZhNmEw&#10;MDAw/9sAQwALCAgKCAcLCgkKDQwLDREcEhEPDxEiGRoUHCkkKyooJCcnLTJANy0wPTAnJzhMOT1D&#10;RUhJSCs2T1VORlRAR0hF/9sAQwEMDQ0RDxEhEhIhRS4nLkVFRUVFRUVFRUVFRUVFRUVFRUVFRUVF&#10;RUVFRUVFRUVFRUVFRUVFRUVFRUVFRUVFRUVF/8IAEQgDVANUAwEiAAIRAQMRAf/EABwAAQADAAMB&#10;AQAAAAAAAAAAAAABBgcCBAUDCP/EABsBAQADAQEBAQAAAAAAAAAAAAADBAUCAQYH/9oADAMBAAIQ&#10;AxA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SCUcXnOPP8/riwql8+ubipsvLhNX9Dnv2Hz589yHoAAAAAAAAAAAAAAAAAAAAAAAAAAA&#10;AAAAAAAAAAAAAAABHVc9qKpXZq+m+Zk/Ss1dJ8WnxPW9ny/imhDrmEwImAR539vercRyada8G7Na&#10;5u857eaV7soniQAAAAAAAAAAAAAAAAAAAAAAAAAAAAAAAAAAAAABDpe892KZWJ6ul1mg8blH3PE4&#10;rNOBJxxHiA9hMveL6/R51o7vJ50I9GXnmvSh75sej83XSdj5cS/PvdJxLq1p/P8Ab6N/Up6/3p3Z&#10;D0AAAAAAAAAAAAAAiQAAAAAAAAAAAAAAAAAQTCA8OqzVtBreffC5n+/4ERbouMpI4AiYeo5fQ+E9&#10;r6e8dX6/V7w+nzdc/SOBzzcBzcBzcBzn5jm4T578+r3nkvkR6vTitd3WMR7dPQ3afC9zO0pHnQAA&#10;AAAAAAAAACJHie1TfTmq2AQ2gAAAAAAAAAAAAABBMfOt9R2bp554NzPu9W8+LmejlxnrQAHsRMve&#10;M/Tl7z8/oPOTi955OI5OI5OI5OI5OA5zx9DiTox7/cjlqq5fTmSkTdfn4p0WfzJIvLTwlh+fT9Dj&#10;zN8Nexvs0tTdZ870MzTkPQAAAAAAAAAAAPJzPX8pvZmj+jlWhxTemia10AAAAAAAAAABDzfefSik&#10;VmzR0OsVOLuf2OtMWacRMdcgImPPYSCQmHvkoEoEoEokHscS+OvNhq3Mv9zSeVa5TvY9lXs/L6ck&#10;cwOgAESOv4NldR5jXtu8y5n5D07ZXr2f3tiwPQ6OtfRQvB6AAAAAAAAAAAVyx8fY8P8Ad+le2/nt&#10;QsGUezSv3+fL9Kjp8kT52AAAAIJIJ4/Px+o/cikeFZo6JXqZxt0PS8uYt0+PGY64gPYBETx89mIe&#10;dSg8lAlAlB7LjJLj6vPfmTe7RUvZvZrhNO/0O9KC1I86AAAAAEEokAA4VC4uosL+OsZTqZe2dzPt&#10;BzNaRx2AAAAAAAAAAAB0ch2vwbNPKvX8fjrYXvel4Hb9iuHsZrFa1rXLJ+1Ba09m/LiTRozn5+tK&#10;4Zf1+49L8+hzPVs/l+WsVHz5cZoOHHlx9Rx5ceeoiYdcYmPOocPnz19eHzc9844PfebgObgObhJy&#10;cZ89lYrZWtZ5aL99Kd/x/Y5Kt0POwAAAAAAOPSnGeNC5dClq/wBLqlu/Pt1lytQceU3z4AHGs2iO&#10;uMS2zPbjND6Yr2QAAAAAAAAAAAESKvl+71q3Qyrs/L46eR7n08DuSVfSj5faStCXXMATE+gAOHHl&#10;x5648eXF3EcevxJ2Pn1fnxP2Plwedyh51KBKBKDyZ+9qimp3qaV7dS7R7Z3VO8k4mAAAAAAAAAAo&#10;Gc3uh1Ps0nOqmJc7p3/F9q5+eyPYwAPl0fTPAegAAAAAAAAAAAAIkeNle19aerhi0VXTyeX26ySP&#10;0/v4s9RWDlXefcXvvC5+8+28OD3eHhcXXs/DzEcvc6/yeScnFz1zcD3m4Dm4w85xNg4kr/PSLPWt&#10;Zpa7WqXPl9ZQ2AegAAAAAAAAAAAVbI/0Fn0O7nz6fOD6l351TrK9r7Jt/HAAAAAAAAAAAAAAAAAA&#10;AAcapbHXGHdDeqVdo51He6NuoHXgAAAAPBPnR7Fhiko311b34J8rtNxmtZ6XclFOHnoAAAAAAAAA&#10;AAAAACJHT6vqvOuHOY95kAAAAAAAAAAAAAAAAAAAAAAHyr1me85l4O1J4cB4b/05I8LnbHXmJtv7&#10;PjDPR2px1lXsX+I5K37faiKRJ52AAAAAAAAAAAAAAAAAAAAAAAAAAAAAAAAAAAAAAAAAAAAAAAAA&#10;AAAAAAAAAAAAAAAAAAAAAAAAAAAAAAAAAAAAAAAAAAAAAAAAAAAAAAAAAAAAAAAAAAAAAAAAAAAA&#10;AAAAAAAAAAAAAAAAAAAAAAAAAAAAAAAAAAAAAAAAAAAAAAAAAAAAAAAAAAAAAAAAAAAAAAAAAAAA&#10;AAAAAAAAAAAAAAAAAAAAAAAAAAAAAAAAAAAAAAAAAAAAAAAAAAAAAAQJAAAAAAAAAAAAAAAAAAAA&#10;AAAAAAAAAAAAAAAAAAAAAAAAAAAAAAAAiRSarpHmQ7FJXZzZpK7CkrsKSuwpK7CkrsKSuwpK7Ckr&#10;sKSuwpK7CkrsKSuwpK7CkrsKSuwpK7CkrsKSuwpK7CkrsKSuwpK7CkrsKSuwpK7CkrsKSuwpK7Ck&#10;rsKSuwpK7CkrsKSuwpK7CkrsKSuwpK7CkrsKSuwpN9+HtdU/RE2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+NDo92hurCksO6sKG6sKG6sKG7cs+ulK92Zwpdpbqwo83V&#10;hQ3VhQ3VhX0863XhOaUrmksKXqO6sKG6sKG6sKG6fTB9Zr2bCRVuRx8fNLNTSfPzSLtHSWbOudK7&#10;OWR57tndwm1VrWmut2aN+Q9g8T3j2PFzXzdDO0zjmiaHSpzV75qfsYpyjk3dmeiUNDsiKePlzw+x&#10;W25hS1T3VhQ3VhUPd2+mN7JTuT8/pR+JLlOFL+durChurCj3deWEadBPbBUugAAAAAAAAAAZ7R7x&#10;R9vAgWqoAAF5ulLumJuYmNnFgdcgAT9Pn9Oe90zPTMyxtmpjbwwAExI1nJtZztCweV6mW0dGv/Ge&#10;O9gB7yAAB7et4VpWZq3AjN1PJyL361sYiC7RAB6Dzl7PizxJun0qNu+f+hjD9ww+9R6w1cgAD77l&#10;g+3Zer3M60TLoLFXg28IABp+YafRv2wZG0AAAAAAAAAABntHvFH28CBaqgEiAXm6Uq64m5icTGzi&#10;h1yJIBP0+fPnvdM00vNMfZqQ2sMABMS9axk+sZ9/3MP2DG+JIGnlgT2bLo2foYW9LzbtKCe+Frqn&#10;t17GvfH7eRib2QfOX0PzcDrmZi3xS1rq7rjdez5ou0RJbNNyLXMXcYfuGHyxdYauQAD2dfyHUM+/&#10;Z8i13FYLHQGvjgANPzDT6N+2DI2gAAAAAAAAAAM9o94o+3gQLVVMC42Hq3LE3Kws6GfyO13enz1i&#10;UTH0Pzgdcz2up3o5NEmzThb9Y5WUMy03MpoanExt4QPeV2pGo0rsrOy9Wse33HnVfybVsp0sqBoZ&#10;4GgXmjXrB+gyiu2St6+PAnrz6Xm96OXaq/YK7hb2UxMfQ/Og8aBn+gU7l5yfWMopX66NnETHI9LZ&#10;cX2jI2WH7hh/XPWGrkAAToWe3Spb0LC9pxSvZgaeWAA0/MNPo37YMjaAAAAAAAAAAAz2j3ij7eBA&#10;tVQNIuVNuWB9DIhsOl3el7ziUTH0XzQdcu/0O/HJtcxPz30oDMtNzK1TqUTG3hANTyzU6N+0DI2g&#10;K3lOr5RrY0C/npgXjQcR1vH2c/rW8R6wdvDuPCO9tMc+8q7Yq/Uu5PEx9B86Hvi8UjtwT7blGh+l&#10;j7OEN4m3UweN4GLbVE1LjD9ww+1V6w1cgACbLWvXgn0fIdRy6vZgX88ABp+YafRv2wZG0AAAAAAA&#10;AAABntHvFH28CBaqpgaRcse9DK19RZchm1Hp/X41rOJxMfRfNh1zPe6P1473OcuZGzqLLrNx3bMx&#10;03MveanExuYQE6jl/tVbevMuZ2jqLLtQim8rHN2xS5S6Y1MoCez1Z561G0YPcMvV0l8frQ0ZD14/&#10;sfP3jCY7nT+h+cDvgDtaRl01rW8M10TI2fuIpgOOH7hh+hm9YauQmBz4+h5/PbsdcaHnlvqFaeOU&#10;fWzX5fDu9Hz0O+Gn5hp9G/bBkbQAAAAAAAAAAGe0e8UfbwIFqqABI863Dhz4fO/RYlEx9F86HvIA&#10;E3qi3qpbv+ZabmWfpVIbeEAAmJI3nBt5ytXlSrpxpX8Ji2VPdwIEsQCYHuajifoUdDaXmenka8h1&#10;SM83bNNHLqblx1MsHgHL1PKcd7L6mHahj7NiFW7xw/cMP0M3rDVyExL33vBtlTrzxMcp6/p+XPHm&#10;R6fm+/z753Q7/Q98CSNp+YafRv2wZG0AAAAAAAAAABntHvFH28CBaqgEwSieetw4c+Hz30eJRMfR&#10;fOB7yATBN6ol7qW7/mOnZjn6VTG3hAAJiSN5wfeMvV5DO1PnnuixJDhEaTnWzi/IWKwAHoa5ivu0&#10;b+tzx5ZGy+f0h7nNN3en6GZmz7fLUy4HvIE/T5vOtYsOKbPi7fPD9ww+aHrDVyExJfKHpeaUrsC7&#10;SAm3VC+VbVS6Pe6M0MCSNp+YafRv2wZG0AAAAAAAAAABntHvFH28CBaqpgWv3JuWNt01ckM3y6/d&#10;6UUuJxMfRfNh1zPZ63ejkvK5MXcpvr+247Zlp2YzQ1IbeEBNwp+pU7vUXJmalNuMo5JQ57lAeL7U&#10;e84t5+25drZHhi9QAlHLz3YvXqtp+e+jlDiSYDxMv2rp2qmKR7Xi7GNA7jAnXsi0/P0bRh+4YfFN&#10;1hq5CYnz3VMw1HO8/R8waOamBOk5tq1G/m/R73RtVIEkbT8w0+jftgyNoAAAAAAAAAADPaPeKPt4&#10;EC1VA0i5U25YH0MiGw6Xd6XvOJRMfRfNB1y7/Q78cm1zE/PfSgMy03MrVOpRMbeEA1PLNTo37QMj&#10;aA6ONbLiejl/d8Gjm/eeuNCt1OvWHu4v51zpexjhPXTA0z3vB97B+gx18G1h/d8Hvn3vee3+pbuG&#10;Q7PnVS7S3Ljs4gDS800ulet2H7hh9ez1hq5AGrUy51rJ16cNbIB7Oy43uObpY30e90b1CBJG0/MN&#10;Po37YMjaAAAAAAAAAAAz2j3ij7eBAtVQNIuVNuWB9DIhsOl3el7ziUTH0XzQdcu/0O/HJtcxPz30&#10;oDMtNzK1TqUTG3hANTyzU6N+0DI2iB0sT3DD9PKgaWWBoF6ot6wfoaDRL3Q9LKC5TEml2HwLHg/Q&#10;YfExu4Ie8tAz/QKdy95/f6Bm6dFjlx3sEHk6bmWnUb9qw/cMPgsdYauQmJNW8n1uvi7mZcZjaxAe&#10;dvbce2LI18V6Pe6OnmQJI2n5hp9G/bBkbQAAAAAAAAAAGe0e8UfbwIFqqBpFyptywPoZENh0u70v&#10;ecSiY+i+aDrl3+h345NrmJ+e+lAZlpuZWqdSiY28ICfS81z37TxUfftWCi2mGfTsM3TG6lvyhr46&#10;YF50DGL3kbPn0T0POv50CxXTHLz3UrJ5HsfPfRYVw9Ty97AgSRzeKN6cFjZs/wDUomdo+dExsYyY&#10;knU8r2LP0fWw/cMPim6w1chMS91b7/D1sHfxNDdwA98suqZxo+JuYr0e90dfHgSRtPzDT6N+2DI2&#10;gAAAAAAAAAAM9o15o23gBaqgaRcqbcsD6GRDYdLu9L3nEomPovmg65d/od+OTa5ifnvpQGZabmVq&#10;nUomNvCAAAm01a017GoZxo/mZGzjUfX5b/z8B4AABP3691gn0D6pwfoc2p2zY7r43yF6gAAAJe/b&#10;bqBomNsxh+4YfJx1hq5CYl7q1hr1i+e+hwv5ep5m9gwT3xoF5qdrwPoMZ830vN28OBJE0/MNPo37&#10;YMjaAAAAAAAAAAAz2j6jX9TIpq5LFemzcR61y8D38fZkRzOj3ur7ziEXCdrDpq5PfKd3rF2OO9Bm&#10;JxtsHsZlptQsVs0XJqZNNXIU1chTVyFOtHY9iKa4xyZGxVsz3PzLdPGouHiaeX5cdvhJH8I7H2Ok&#10;sFrgnrGoc+WVryIZ4q9p49cYb8dlpWrkU+PV6lqr1n3dc/B3PS478KyWa2UNDh9TO0uOH7jnlylS&#10;VyaGdTlwPbNYvK9bG2cmr+l+Jp5dPXCZorV73T7mLtYx5t76mtkU6bikjpun+Dbqtv3Bm6gAAAAA&#10;AAAAAAAAAAAAAAAAAAAAAAAACJERMvOKZAegAAAREnkJk4zIB6AAAAAAAAAAAAAAAAAAAAAAAAAA&#10;RIAAAAAAAAAAAAAAAAAAAAAAAAAAAAAAAAAAAAAAAAAAAAAAAAABCo23rjlChe+X11+XPX1nP9A6&#10;4OOf++aDMeZxJ6c025e8zx6NM950GaZcfOucKIXpSe/1zaYfCOX7xQe1LDdnGYpyn2/rjlxmsFni&#10;jcJIr6+H3hnR4HWkitXHjVue7aOewI4/Kr+8W6a5Y3sjzoQcZpXOWC5T4vsxyy8Tz+uLZxmlvbnP&#10;nejx1Do0/uO/TQrF69yJ8WOT2Jzf05oLq4c4bEcqlbPfJhT/AHy3zRncV5ceUU5UfSki9x1PI47s&#10;Y87AAAAAAAAAAAol5o15mrznmh0T3z6fTnw7i8/QqTd45oy7UaV7x6Xi/Kxd8eJfKJe45vOqdsrf&#10;vHvev0O/DYUK+5xLDead5947j9fp9z5Vree3X70KetpE9bsQWqJeqJfJoONBv+fPNB870fJjl8a4&#10;VK29c1ivWH0pIvpWul3OubwKt0QdWpeh35a/rcqHb+e+8OJUTBQvd8Wy2aff+3y+ta3X6hb+Nmp3&#10;s7+tnkj9j0/M9Opdol2pVylh7FBvlBNA5RMFikXWlXWWDlExFYpF3pF3lr9SpW6n++Xqu2Gscd9i&#10;weH7nntF+H3t1iv1/J8D3vPbYK1wAAAAAAAAAACr2aZ94isWg94uTz2s2SXvMVyywQ5POqvZuUe+&#10;dKn3yeo6ZbPvPnUVe0PPfhXLUHT7sedUT6XdJDEyjmqtomfeY8CwQUXleEkfD6EU3id7uvfPJ820&#10;R1zI4kA87xLW6jpln7kgcyIkU753OZYPA96UUvk/X0XvkeL7bz3o95J1KdfI74otl9USOJa1Y5n3&#10;hEvO6zZZe8xWLOeUbsXFJHEyhnq9l5OuK/z92evA4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xAA3EAAABQEGBQMDAwQDAAMAAAAA&#10;AQIDBAUGERMWIDQQEhUwQBQzNSEiMSMyRCQlUGA2QaBCRoD/2gAIAQEAAQcB/wDG8aiILnRkA61B&#10;IHaGIQzHFGZIozHFCK/CUEVOG4CUSiv/ANcvDtQisB20MdAdtE+Ycqs10LdW4d/YbdcaO9iuzGRG&#10;tFHcDbqHU83+rPSGmA9X4qA9X5Kw9Lff8Fl92Ovmh2i/+LTzbyOb/UX5jEcP2hbSH6vMfCjNRmfi&#10;xpb0RfPArTUu5H+mvSWY5Xv19pH0fq0t8fk+3cZjDUYwTGCMFIwUjCQMFAwUDASMAGyogZGWinVx&#10;bH6bTqHkEv8A0hxxDaeaRXY7QkVmU+FGajv7NxjCMYRDkT27+H5CmkmFMmQ/HCBUXYK74U1qa1z/&#10;AOiXiRVYscSK88v6OvOPK5uzdeMMcqS4Xi/jeLxeLxfov0Xi8GklBTV3CNJcivE5Tqk3Pb81crCq&#10;BM/4O8PymY5CRXy/EidIk9vlFwvF4vF4vF4vF4vF4vF4v7F+hTfMDIyDD7kd0nadUET2Oby68i5L&#10;L1Nm+pau/wAAtaUJ5pFcjtCRWJL/ANFGajv7Nwu8BJGo7kQJawmizFBNAfGXTGXiGXgdnlhVBkkF&#10;0yW2FJUg7uBleQUnlMRZLkR9LsOW3Mjpd8qex6iG4iJIUw6IspMhHm3h+pxo4kV51X0dfcfO/wAe&#10;/g1FefDVDkrDVn2iDdLhthKEoK67sraQ4Vz9FjOiTRpDH1MjI7jK8gorhS5/oZISZKTf5VVjemmr&#10;EOUpCiOLLRJT5T86PHD9eD86RI8n8ncxS5b4Zs8QZpsVgXeDKgMy0ibSXov3GRGQMrjFnp/Oj0vl&#10;VeH6qLeR3GQYfP6KiVJLn2X+J9A9OjsB6ul+H6hKf8m68MUmW+GKA0j6sxGY5eMf1FRoxO/qOtmR&#10;mll1cd5DsZ9MiOh3yqxB9K/iJWaDI0OE4QjVB2P9I85l/wABbiUFe7VYzQdriw7NkPd2/usU+VJE&#10;ezyfyxDYjl5dSpiJiOZ5pTSzKzcr98XypUdMplTUiOuI+ppKjQd7bpOFwZqMhgNVlBhudHcHMWq8&#10;GoiC50dAXWI6QutLDtRkuBalLO/uXi/uMx3pB3R7PrV9Y1MjRgXhSJTUZHO/aX6hNpJIiV9h8+Uj&#10;vLsVamlLRzwXvRz2ll5dTgJnMhaFNrNBHcG3+b6cUrWgJmyEDqcsdUljqcsHUZSh6l8xfeff5hzC&#10;8X9pJGs7o9ElPCNQ4zP1ShKE3eHJfTGYU7MmLmvGvjRKmbbhRuxXqd/KgPY8Bhfl1SlFMRzqSpCz&#10;QEPGkJcJfimoiBuDmv7kanSpQjWdSX1Yisxyu8a0r36bTOi80nfDdx4jTmtaSWk0wY3pI+D5lTpS&#10;Jpc7rS2XDbBGZBD5gnEq8A1kQN0Gsz7jLDr6ro1nnl/WNSYsYXeTab3mD00krqYx/h51OanN3TIT&#10;0Jzk4peUkJkgnkGOYj1moiBuoBvpBvqMGsz7iEKcPlj0KW8I1BishCEoTd5dchnKhaPyIkZUuShp&#10;tBIQSf8ADvMNyGzRUaK5F+/TeOcyGMsY6xjLGKsc5mL+6kjUd0eiTH/rHs6wj6tR2mCu84xVaH9x&#10;vrQptfKIsN+Wq6mUxEBr/Fz6I1K++VDfiL5fEQ0t0+VigzHgxZ2OgMxmY5Xf4NyO08VxU2IkEkk/&#10;41xpDqOWXZ1KvukQ34p3d4iMwzSpj4Zs04YZoUJkIbQ2nl/1c0korpFDhv8A1es28kO0qa0FJUj6&#10;aUNOOBFLmuBuzsxQaswkNUKC0G2G2SF3+vmkjCocZQ6bDHTIQKnRCCY7SBd/4g65UH4S2S6/OHX5&#10;w6/OHX5w6/OHX5w6/OHX5w6/OHX5w6/OHX5w6/OHX5w6/OHX5w6/OHX5w6/OHX5w6/OHX5w6/OHX&#10;5w6/OHX5w6/OHX5w6/OHX5w6/OHX5w6/OHX5w6/OHX5w6/OHX5w6/OHX5w6/OHX5w6/OHX5w6/OH&#10;X5w6/OHX5w6/OHX5w6/OHX5w6/OHX5w6/OHX5w6/OHX5w6/OHX5w6/OHX5w6/OHX5w6/OHX5w6/O&#10;HX5w6/OHX5w6/OHX5w6/OHX5w6/OHX5w6/OHX5w6/OHX5w6/OHXpwo0p2ZDxPHmU1icaTy/CGXoQ&#10;y9CGXoQy9CGXoQy9CGXoQy9CGXoQy9CGXoQy9CGXoQy9CGXoQy9CGXoQy9CGXoQy9CGXoQy9CGXo&#10;Qy9CGXoQy9CGXoQy9CGXoQy9CGXoQy9CGXoQy9CGXoQy9CGXoQy9CGXoQy9CGXoQy9CGXoQy9CGX&#10;oQy9CGXoQy9CGXoQy9CGXoQy9CGXoQy9CGXoQy9CGXoQy9CGXoQy9CGXoQy9CGXoQy9CGXoQy9CG&#10;XoQy9CGXoQy9CGXoQy9CGXoQy9CGXoQy9CGXoQy9CGXoQy9CGX4QiQ2oTWH/AOEU1EkYiBiIGIgY&#10;iBiIGIgYiBiIGIgEojF4xEDEQMRAxEDEQMRAxEDEQMRAxEcDWSRiIGIgYiBiIGIgYiBiIGIgYiAR&#10;36DUSSvcq8Nr6HaGKQzFFGY4wzFFCK7DUGZbEjsGokle7V4bX0O0MUhmOMMxxRmKKEV2GoMy2JGr&#10;nSMRAxEDEQMRAxEDEQOdJ/TgaiSOdA50DEQMRAxEDEQMRAIyPyLSe4x2rN/vfEvaPdpHuJBfgWi3&#10;6O1Q/imeM+otQUCVPfmK1kd1xwq46zchl5D6CXon1JqCgSp78xWsjuO+FXHWfsZeQ82S+Bh/cOa6&#10;avkqLB8LSL/RZRrs9sD8i0nuMdqzfuPiXs3u0j3E8LQ79HaonxTPCfMTCjm486t91TnZps9cF4IU&#10;SkErhPmJhRjcedW+4bnZps9UF4IUS0koGH9w5raXhuoWX44WkV+swnXZ7YH5FpPcY7Vm/cfEvZvd&#10;pHuJ4Wh36O1RPimeFclY83k7dAkYsQ2uFblY83k7dAkYsTCBh/cOdiKvEitLFfVzVHsWe2B+RaT3&#10;GO1Zv3HxL2b3aR7ieFod+jtUT4pkLUSEKUtZuOKXpVHeSjn02eXdOUgOKJCFKWs3FqXpVHeQjn02&#10;ecunLQDD+4c7FJXz0xgxV1c9Te7FntgfkWk9xjtWb9x8S9m92kfvSC/AtFv0dqifFsipL5Kc+emg&#10;RUvPrd5b/pPYKPOdb0UhV1UZ4VNfJTnz00CKl19bppIyunslHnOt6KOq6qM8DD+4c7FAXzU64TVc&#10;0589dntgfkWk9xjVSKaxNYWvoEMdAhjoEMRKezCNRy9m9qjIJyU0joMMdAhjoEMFQoZHeLRb9Gql&#10;UuPLhk70CGOgQh0GGI8dEVhLVaP+1varN/sf4Vwv7mvTTvkGOFbP+1u6rNfsf4Vv5RzTTTuqLHAw&#10;/uHOxZtX6DyDO5IUfMo1a7PbA/ItJ7jGqzm0d0y9m9qhb6PqtFv0aqB8aWmufGL1Wb/Y/wAK78ke&#10;mFv4/Cu/Fr1Wb/Y/wrfyjmmAd0+PwMP7hzsWcX+u8mYrkhvK7FntgfkWk9xjVZzaO6Ze0e1Qt9H1&#10;Wi36NVA+OLTXfjHNVnHCJb6BXfkj0wt9H4V34tzVZxwiU+gVz5NemFv4/Aw/uHOxQV8tSuqyuSmP&#10;n2LPbA/ItJ7jGqzm0d0y9o9qhb6PqtFv0aqB8cWmufFu6o764z6XYc1qazzi4XC4XC7hXPi3NUZ9&#10;cV9LsKY3NZ57hcLhcLhdwMP7hzsUtfJUmDryrqbd2LPbA/ItJ7jGqzm0c0y9m9qhb6PqtDv0aqB8&#10;aWmpo56c+Wph9yM5zwKw3L+zVVEc9OfLUw+5GcxIFYbl3I1GH9w5pNNxJ4x1ckhpdo1f07SeLyeR&#10;9adFntgfkWk9xjVEqb0FBo6/MHX5g6/LDSudpKpeze1NrNpxLnX5Y6/MHX5go896djcLQ79GqLVX&#10;4jOH1+YOvzB1+WC/AUXMV0pg40lbWunVtTX6SFpWklaFFzJuksHGkuNa4FbW1+m04h1BL0GH9w5p&#10;fR/Sxl8a67iFE4tJ53UJmb5/TZ7YH5FpPcY7UfbtiZs3u1Zr+TwtFv0dovxwrsDFR6jsQKm5BVdG&#10;ktSmsTRXYOIj1PYhT3YK74c5qa3zcTD+4c0vo/s8RfGa7ilG409PPPYKbvpGmz2wPyLSe4x2o+3b&#10;EzZvdqzX8nhaLfo7Rfjgf1FWpXpzN7sRJjkN3nhzG5rPPxMhVqV6cze7DL647pOU6ponIu4GH9w5&#10;pWi+zaD4/wDXGio5qkgTd9I02e2B+RaT3GO1H27YmbN7tWa/k8LRb9HaL8cTTzFdU6Kbd73YiSnI&#10;bxORJLctgneJkSiuqdFNq97sIWptZLplRKazwMP7hzSyjnsystVnU/1i1Td9I02e2B+RaT3GO1H2&#10;7YmbN7tWa/k8LRb9HaL8aalRkv8A6q0KbWaddKm+klEWmpUUn73VoU2s064klUWSl1CiUkjMP7hz&#10;TTUYlBNGqzadwqbvpGmz2wPyLSe4xqpdLbnsrXlxgZcYGXGAhPIgky9m9qYRiyG28uMDLjAy4wIF&#10;ORA5+Fot+jVTaQ1Ni4uXGBlxgZcYBap1NamoEqI7Dc5NdNex4DK9M6nNTUCVEdhucmukLxaayZh/&#10;cOaaJ8WgOJw3Vo02dT/RLObvpGmz2wPyLSe4xqs5tHNMzZvaoW+j6rRb9GqgfHF25EduU0aKhTXI&#10;K9dAP+3a5EduU0aKhTnILmugH/bgYf3Dmmh/FoFRRyVB8tNETy0xsTd9I02e2B+RaT3GNVnNo7pl&#10;7R7VC30fVaLfo1UD44tMvaPDHdGO6Md0Y7oxnRZ1alofDrSXkGidG9HLU1ps7sVidsXxjujHdGO6&#10;Md0Y7os6tS0vh5pL7am50U4ctTWmzuxWDD+4c00P4xAriOWpr1U5PJT2Cm76Rps9sD8i0nuMarOb&#10;R3TL2j2qFvo+q0W/RqoHxxaZeze1Wb/D/C0aP6hlemzmxWJ+wkarN/sf4WjR/UtL02c2KwYf3Dmm&#10;h/GIFokf1ba9LSeRpCZu+kabPbA/ItJ7jGqzm0d0y9o9qhb6PqtFv0aqB8cWmZs3tVm/2P8AC0v8&#10;bVZzYrEzZvarNfh/haX+Nqs9sDBh/cOaaF8YgWkR9jC9EdPPJaT/ANCbvpGmz2wPyLSe4xqs5tHd&#10;MvaPaoW+j6rRb9GqgfHFpfLmYWWmzf7H+Fpf42qz2wUHyvYcLTZv9j/C0v8AG1We2Bgw/uHNND+M&#10;QLQJvgEeilo56kwQm76Rps9sD8i0nuMarObR3TL2j2qFvo+q0W/RqZnyY6OTq84dXnDq84UafIkT&#10;eQ/wFp5FqTos2r730i0ivYLTQS/tqTP8BSeRRp0WbX9z6RaT90fVQiupiAYf3DmmhfGIFYRz0x7T&#10;Qk31JJibvpGmz2wPyLSe4xqs5tHdMvaPaoW+j6rRb9HaoHyPCpN4VRfTohS1QpBO5gi8l82Yqa/i&#10;aaUjDprBCpN4VQfTogy1QpGLmCLyXzZi5r+JppaMOnMEYf3Dmmh/GNiWjEiPI0WcR/UurE7fSNNn&#10;tgfkWk9xjVZzaO6Ze0e1Qt9H1Wi36O1QPkeFoWOWQh7ttNm66httJIQlItCxySEPdtps3XUNoSSE&#10;Ekw/uHNNC+MQDDieRxSONm0/Y+oVDfv6bPbA/ItJ7jGqzm0d0y9o9qhb6PqtFv0dqgfI8J8UpkVT&#10;TiFNLNHaoMLmX6rhPiFMiraWhTSzR2qBCNS/VcH9w5pofxjfCoI5J75cbPougGYqO/kabPbA/ItJ&#10;7jGqzm0d0zNo9qhb6PqtFv0dqgfI8apSimFzuNraWaOxTaUuYZLbQltBJ41SlFM/UcbU0s0dim0l&#10;csyWhBNoJPB/cOaaH8Y3wraOWpr0UZHJTGeFQ38jTZ7YH5FWprk9TR5dkDLkgZckDLkgZckClQVw&#10;WFo0PoN1laMuSBlyQMuSBlyQMuSAxQX2pLTmmqUl2dJJzLkgZckDLkgZckDLkgZckDLkgZckDLkg&#10;UykuwpWLxlwWZibn7PPoC6bLQDjPkMB0YDoKHIUGqNNdEOgtMfeRXapcFmYi6RZ95AXTZiAcZ8hg&#10;OjAdBQ5JhqizXRDoTTH3EVxaF2efW4pWXJAy5IGXJAy7IFOiqhw0tCqUlybIS5lyQMuSBlyQIzWB&#10;GaaEqhPPynHMuSBlyQMuSBl2QKXDVBjYf+fuFwuF3cuFwu//AG9Vpb0eTFSXCp1J+LUrmnUvNJcW&#10;sm0GuBU35VV5QYj1V1FUW2J8oocVTtDmPysfhMWpuG8uJ1WYzi+krILhMkzFVb0xsVlBX0uoql87&#10;QdcJlpa0P1Kp8y23apFfQjgqW919LHCpVX0qiZJisv8A39RnQHSS06l5BLFYfcjQjXSKj6trkFGl&#10;PScfS64TTSltFPnpxo7ktmUTGmovy+poj+lrIgtTG+fhVXlsQHF0aonLbUgVmprjqSzBWp2EysSp&#10;KIjJuok1Oo/cvq8MuenVFE5rhPbmOcgmOVSClKvS1gJvuLhBlPO1WS1wn1ZaX/TemrCvuZqsiK+T&#10;JHeV4rkt+KloU2cU2PfJUaIzqqLIckw+fx67vIYLhOaS/X0t0h5UZ9cCsvqdUiDGYTGr6GuCIfrF&#10;zyo831MXlkH1WqEzZ73JXCfsJApNSixYRIj1OLKcw+CzJNpyNcphCDVSj9RWJD4lM+ojuNRJztK/&#10;po06PLLir/lCeBijI9VOkShNjplRVt2edNUNSBXvjjD0ZcViLPiykS46XbPfytL6EOMrRTJ5Ic9J&#10;qnuoYrzLnWoAacS82lYrfxTw5FQW4k9yY0iH6lbK3YL06m/Hx+Fa/XnxoraEtoJI5PRWiSXC0nsM&#10;guNN+cmcJLmFGdcoDBYK5ArMdL0BZ0Z03aa3wtJ+xgSkKpM5Mp91L0Bxdn9h5Fd3kMFwf/5M0KzF&#10;V9kyjx1rWud/9n4GKNv5wqTT0CWcilwvRxCFnvdl8J+wkCjQ2HoBLbhx2V83CZHTKr+DUaUUHkdp&#10;+B6RBhSiQRqWhuQgVWEiAbUhlfOyhQV/ylPAxTFlAqT8YVGWmJFWugMmiEaxXvjTEJJLprCUmqiz&#10;zRZ7+VprSj9Mht6Ay9FwFz3GIj0WIlSIrSdE1CXbQsI6dECEJbSSRW/inhDZS/Rmm0RZLjyadW0E&#10;3SuSm/HR+FcSbMqPLYeQ+0lxRkQaX6+v4nC0nsMguNN+cmcJDeKw43QZGHiRBW5SWYam6SybEBsh&#10;aX9jAeZRIZNDTq6djwbPbA/IqcB2W/HVwdgPLrCJXD0LvWfVcKdBdjSpLl3ClQHYa3zEps3ozrbE&#10;GrRm+TBrQa5yaTwOA91opbrSXWzRTYMmA6tAkxkymVNFTqlE+1FJlSX0uEVxcDgO9aKXwqFMRO+q&#10;YtYZ+xujPvvE6lPKVwqkVcuIbcVs2orTc6GmZHUikQHYJOFomRUzGFNJRVWC5F0uRJ/Vj4uCWmfA&#10;lOz0ycGtCC3PStXCpR1yoS2oLKmIbbQqkVcuIbcRo2YjTYfZQ+0pvpU2IszVAqcv7YcFuE1ycKvC&#10;dmobIvxxhwXWKlIf4T6QmUvFwKyn7YtFVjY5fjhWIDs1LQIvoKnT/XMilRFw4uH/AOef/8QAMhEA&#10;AQMCBAQGAQUAAgMAAAAAAQACAwQREBIxURQhMjMTIDBBYXEiQEJQgIEFUmChsf/aAAgBAgEBPwD+&#10;mIY46BeE/ZeE/ZFjhqP44AlNp5H+ybRblNpo26hCNg0CtbEhGNjtQn0g1aU+NzTzH8RYnRMpZH/C&#10;ZRtHVzTY2s5AeWxKylZCshWQoghOYCLFS0xHNqsRr/CMhe/QJlGB1FNiY0ch5LXQCsFYeY2RaCi0&#10;hTQB3MaogtNj65juwPH6FrHO0CjoyebjZMp2M0Ct5Lea+DntbqUamIe64uLdcXEhURnQoOB0RaCp&#10;4Q4XGqIINj61K4G7D7qeAsNxp6oBOiZSvdryTKRjebuaa1rRyHpukazqKfWMHSE6sedOSMr3alEn&#10;yh7m6FR1jhycmubILgqpi/cPWa4tcCE1zZGAqWkN7sRaWmxHoBjjoEyjldryTKJg5u5psbWizRif&#10;Qc9rRdxT6xo5NF0+pe73siSdfTZIWG4KZI2ZvypG5XEetTzeG6x0QN+YTo2PH5BOoWHQ2RoH+xXA&#10;y7hCgk+EP+Pd7lCgYNTdNpYm6BBobyCPkJV1fyE2T6mNunNPq3u05IuJNyfRe8NRe4lNl52PkY4t&#10;NwpnB4Dh68FQWcjog4EXBTXoEFDzEokIuV7q6urq6fMxmpT6w/tCdI52p9SQ/liNB5L/AKCKd0f0&#10;mSB4uFchCQoSLxQvFCMqMhKJJwurq6dK1upT6sDpCfO93ujz9aRl+YR5apjST+ma4tNwo6r2cg4O&#10;5hXV1dXV1dXA1RnY3Up1XsE6d7vdEk/oiAf1Ic4aFNqXhCrPuFxQ2XFfCNU46BGd590XOOp/pu4O&#10;J5FZX7rK/dZX7rK/dZX7rK/dZX7rK/dZX7rK/dZX7rK/dZX7rK/dZX7rK/dZX7rK/dZX7rK/dZX7&#10;rK/dZX7rK/dZX7rK/dZX7rK/dZX7rK/dZX7rK/dZX7rK/dZX7rK/dZX7rK/dZX7rK/dMDgeZ/o3F&#10;SeI0OuuA+VwHyuA+VwHypI8j8t1wPyuA+VwHyuA+UaGwJuoY/EfluuA+VwHyuA+VwHyp6fwRrfCG&#10;mdL8BChYNSuCjRoo91LRObzabogjANLjYKOhuLuK4KPcrgo9ynUAPSVJC6I2OEEHjEi9rLgPlcB8&#10;rgPlTxeE611GzO4NXA/K4D5XAfKnpfCbe9/VpO0PLUd4oaeR/SVSd0eQqu6QoI/EeAmtDRYeWshA&#10;Gcf7hSRBrcx1Plexr2kFPaWOLSqDqPkrxzBVILyjyVvb9Wk7Q8tR3ihp5H9JVJ3h5a/pCoG6nGar&#10;yPygJjg9ocMKgXjKaLuATRYWwlkEbC5U9T4pLXDGsFpPtUHUfJXD8AflUI/Mn48ld2/VpO0MZ5Hi&#10;QgFeNJuUCS4EoaYSmzCV40m68Z+5VJ3RjWPc1lwV40m5TnudqVQ9B+8ajulU/abhL0O+lF3B9oaY&#10;VnaKou5/mNd1j6VB1HyVYvEVQjU+Su7fq0naGNR3XYN1CGmEvQfrGk7oxre2MaHoOAVZEWvzDQqO&#10;sLGhttFx52Tq4uaW21UPWPvGePPGQopDC+9lx52XHnZTzeK7NayoOo+ScXjKoR+B+/JXdv1aTtDG&#10;Wlkc8uGiNJIEBYgIaYSAuaQFwcqkpnsF3Kk7oxqonSNs1cHKpIXRGzlQv1bi5ocLFT0hH5M0VrYN&#10;NiCmOzNBGM1MyT7UsTozY40HUcWOzBPF2kKkFo042CYczAcK7t+rSdoeR2i/d/qGnkrO0VR90eWv&#10;6go3ljgQopRI248lRSh4zN1RBBscKSot+DvI9jXizgp6Yxm40woOo4wG4I+SrXTGhosFMbMJ+FF0&#10;D6wru36tJ2h5HaFfu/1DTyVnaKo+6PLX6jCOV0ZuFDO2UfPkqoA4Fzdcaery/i9A3F8SARYqqh8J&#10;/LQqg6jjTH8nD5xqjaIqLob9YV3b9Wk7QxnnkEhAK4iXdDqCGmEpswkLiJd06Z7hZxVJ3RjVyOay&#10;7TZcRLunvc/qOLS5puFT1Qf+LuRxIuLKQWeRjBUOj5HmEx7XtzNxrhdgKoOo405tM4Y1psyyi6G/&#10;WFd2/VpO0MajuuwGoQ0wl6D9Y0ndGNb2xjQgG9wsjdlkbsp+Upsqd+eME64y90/aDG62WRuyq2tE&#10;RsqN5D8vsca3t/6qDqOBUBtUEY1x6QougfWFd2/VpO0MajuuwGoQ0wl6D9Y0ndGNb2xjQe+NT3XK&#10;i7Qxl7p+0NMKztFU3cGNd21QdRxYbVF/nGtP5gKLoH1hXdv1aTtDGo7rsBqENMJeg/WNJ3RiWtcL&#10;OF14Mf8A1U8TBGSAqF1nEb41UDzISBqqZhjYAcCpDd5PyozdoPxhUML4yAqaB4kBI0XvhXmzAFQd&#10;RxcbSk/KHPCrN5SougfWFd2/VpO0MajuuwGoQ0wl6D9Y0ndHlqO05QSeG8FAgi48s8gjYSibqjlB&#10;blOo8uirJQ99h7Kg6jjL3CozdoPxhUG8h+1F0N+sK3t+rTVEbGAOK4qLdGqi3Uzg6QuGANiE2qit&#10;zK4qLdSVMRYQDjTPDJA52i4qLdcVFuuKi3XFRbqeojdGWtOEFUY+R5hNqI3DVB7T7ovaNSpKqNmh&#10;uppnSuucGPLDmaoqxrh+XIpsjDoVmbunTMbqVPWA8o0TdUkrY3HMbLiot0aqLdPILyQoKmNrA1xR&#10;qot08guJUdTG1gBK4qLdVc7JGWaf4G589/8AxEtIAO6YwvNgrG9k9hYbFMjLwSPZAEkAJ7CwkFNj&#10;zC5Nk5oGhumNzox2FwboC/IIxEe4vg5uW3ymtLjYLwSdCCUbg2KEZLc3sg24J2xDbi90RbEx2AJO&#10;qIsgwluYaJjC91giCCQmxki+gToyBcG4QRhAANxg5paU1hcbBeETobrRGM5M/sg24v6snQ1QEgkj&#10;Yr8e7/6+VMbkE7KFxa1xC/Fv5j30U5u8pmXwzfcJ1r8lABc32KIDGXHO6BsbhfjIbaFWsbKb9v0o&#10;+k21TLlwtqpbZymvLWDa6LLMcRobYtIDbH3TmFoucX5Mrb30R1TH5Y/i6ZaNwAPM/wDxP6j9p98j&#10;baKHQ7Wwf22/7hN1D6CZfIbKK+cAKS2YrPlY2+hunMyxna/qlxIAPsmuLdMCSbX9kHEAge+DnEm5&#10;TZC0WtdF2b2sgbIOIFvZAkG4RlJwcS63wmuLTcIzHYBFFxIsg8huX2xDyAi8uFjj4psAQDZE3Oiz&#10;G1k0kEFE3N015byGiMhIt7YFxIA2wLi5NcWG4K8U22wLiQAs5y5fb+wX/8QAMhEAAQMCAggGAgID&#10;AQEAAAAAAQACAwQREDESFCEyM0FRUwUTFSAwYSJxQFAjgIFCYP/aAAgBAwEBPwD/AEwJRkYMyvPj&#10;6rz4+qEjDkUDf+tJAFyn1UbeadX9AnVcjudkZHHMq5xCbI9p2FR1ZGxwTJWvGw/1BIAuVJWRt+0+&#10;ued3YnSvcbk+0uA5rzWhec1CZqErUHA5FNeRtCiqb7HIEEXH9JJVRx5napa8nd2J0z3m5OIVwEZL&#10;ZIvcUbnnhZWVlZC4TZXNTJgc81DOWbDkmuDhcfO2W0hjP8F8rGbxspPEGjYwKSpkkO0q5ON0Srkq&#10;2NlZWTYnuyCFJKeSFDN0RoZhyTqWVuYKLS0qOUt2FQT2/SBBFx81c0tIlCpqkSixz+Vzg0XJspa+&#10;NuwbSpK6V2WwJzi7M399lZWVk2JzjsF0ygkOexM8PYN43TaeJuQQaBl7XRMcLEXUtADtYrOhdouC&#10;ppbix+aRge0tKe10L1DXAWD017XC4PwPlYwXcbKTxGJuW1SeIyO3didK95u439gVvZZWTY3ONmhR&#10;0DztcbKOiiZmLoNa3YB8ckTZBYhGN0DvpRu0mg/NVQCRtxmnMI2FCWSI/ibKPxSQbHC6HizOYQ8V&#10;h6FHxWLoUfFm8gn+KynIAJ9bM/MovLsyhgEEGkoNVsLKyDb5KOkkf9KOhY3Pamsa0WA+GhoXVTug&#10;Cb4VTAWLbqu8KEYMkWQ5ex7A8WKgBaS0/PU0oftbmnM5EJ8BzCc0tz9wQQYShEg0BWxsmQPfkFHQ&#10;83FMhYzIfJ4S0CmBHPB4DmkFSgCQgdT7LC9/4E1O2QXyKfEWGxRYDmEYGlGl6FGld1WqnmUKTqUK&#10;doQjAyCsrKysmxOdkEyiJ2uKZTRt5IADYPm8Kr2w/wCKTIpr2uFwdir69kLCxpu4om5v/FcxrhYh&#10;SUpBu1FhbsIVlZWVlZWQaTkm07nZJtGTvFNp2N5IADL+EJHgWBKO03P8gtDswjTtKNKORWq/a1X7&#10;QpghAwckGNGQ/wBN6Wpo2RASsuVrlB21rlB21rlB21rlB21rlB21rlB21rlB21rlB21rlB21rlB2&#10;1rlB21rlB21rlB21rlB21rlB21rlB21rlB21rlB21rlB21rlB21rlB21rlB21rlB21rlB21rlB21&#10;rlB21rlB21rlB21rlB21rlB21rlB21rlB21rlB21rlB21rlB21rlB21rlB21rlB21rlB21rlB21W&#10;T0sjLQtsf9G5azy3Ftl6h9L1D6XqH0vUPpRyl7NKyNfbZZeofS9Q+l6h9IV9yBZTS+WzSsvUPpeo&#10;fS9Q+l6h9KCq802tbCapZF9lGueclr0iFdIoq0O2O2IEEXGDnBouVJXEGzQtekWvSJte4bwUU7ZR&#10;swnn8oA2XqH0vUPpeofSgm80XspH6DS5eofS9Q+l6h9KCq802tb5avin203ATsz7GbwVZwfbQ75V&#10;RL5bCU5xcbn20UxvoO/5hVzFztEZD2xvLCCFG8PaCvEN0eygOwhVhtEfZQ8T5avin203ARzPsZvB&#10;VfB9tDvlV7toGMNJ5jdIlPboOIwpzaQJ5s0lONyThFGZHBqqKYRAEHGideO3RV+6PZQmzyPpV5/A&#10;D2UPE+Wr4pxgiY6MEheRH0CIAaQEczhGLuCEMfReTGOQVZwjjRsa59iLryI+gTY2tNwFX74xpeEF&#10;UcU4RbHhTcM/rGj4oVbw8aDcKr90eykNpQq85D2UPE+Wr4pxpuEMH7pRzOEe+MazhHGh4mNdxBjR&#10;ygt0SdoUlFpuLr5r0/7TaHRIN1Nwz+sYJPLeCVLGJ2WBXp/2vT/tQQeSCL3Vfuj2QG0gKrjeQD69&#10;lDxPlq+KcYaqNjA0oVsZNk43aSjmcGGzgStdiUdUyQ2CreFjSytjddy12JRTNl2hV7MnYtcWm4VP&#10;WX2PzQN8Hi7SE8FriDjDUujP0opmyi4xr90YuFimGzgVVG8iaLmycLEjCh4ny1fFPsbmF/4/4jmf&#10;ZR8UKs4R9vh/NSRh7SCpYjG6x9lPVFmx2SBDhcYVdOSdMexj3MNwVT1Qk2HYcK/dGMwsR+sHnSN1&#10;ELvAUm8cKHifLV8U+xuYX/j/AIjmfZScUKt4Xt8P54SxNlFipoHRH69lLUFh0TkUMKikudJiIINj&#10;iCQbhUs3mNscwvEN0Y1I/Fp+saUXkCk3j+8KHifLV8U4wQRujBIQp4gck4WaQjmcGC7gCtWi6JsD&#10;Gm4CrOEcaRjXvs4LVouiZG1m6MXNa4WKnpSz8m7RiNiiN2A4XCnpmyC4zT2FhscaE2eQvEN0Y1Iv&#10;E040Qu8lSb5/eFDxPlq+KcabhDB+6UczhHvjGs4RxoeJjXOIIsVpu6rTd1VP+UQuqhgZIQMYuAP0&#10;i93VabuqpHuMouVWxgsvzxoeIvEN0Yzi9MMaAZlSb5/eFDxPlq+KcabhDB+6UczhHvjGs4RxoeJj&#10;X5jGl4QVZxTjDwR+kc8KPihVfCONDxF4hujFwvT2+saEWYSpN8/vCh4ny1fFONNwhg/dKOZwj3xj&#10;WcI4teW5FedJ1Kgle6QAlV4u0HGlnYGWJyVQ8SPJGAUY/wAYH0pBZxGFO8MkBKqp2GOwONCPzJXi&#10;G6MWi8NvpEWOFGLRKTfP7woeJ8tXxTjTcIYP3SjmcI98Y1nCPtpuKFPH5jCEWlpsfbBGZHgICwsq&#10;yItdpDI+0KijLW3PNeIboxi2xhSCziMKcWiCl3z+8KHifLUQSOkJA2LVZei1WXooGlsYBwcLtICN&#10;LLfYFqsvRMppQ4EhDCqYXx2C1WXotVl6LVZei1WXooKeRsgJGE9KJNozTqeRuYXluHJCNx5KOlkc&#10;dosoYBEMHsa8WKlo3NP47QjE8ZhaDuibC9xsAoKMg3egABYKsjdIBoi61WXohSy9FG0hgBU1NI55&#10;IGxCll6JgswAqSmkLiQFqsvRUsD2Pu4f0NgrD3WCsP8A5Brw4kDkpJBGLlXFr8lHIJBcKSURkA80&#10;5waLnJRvDxcJ8mibAXTHk5iye8MFymygmxBCJAFyhMDyNsGPDifpPeGi5XnDmCAgQRcIytDtA5ov&#10;s4Dri59jYC6a64x865IAJsgSRkjK0P0DmpHhguU0ggFPlDTbMpsoJsRYomwuhPc2sUMkxwcLhPeG&#10;C5QmHMWQKErdPQ5ouAIHyx8RyqAC0A9UA7hcuv0oAGgj7U4DnNBX5O/A8s1T7gUml5o0c7Jt7bc1&#10;UEgC3VAukkAItZEXFivyi+wgbi6gzd+1NvC+SkIDTdQgiMXTmB0ptnZB93gHMYvuXbOSZIHmwxYH&#10;6Rta10L22qRgdJszAT7yAlwsAo9wfpR2Ejr5qYi4tnfBnFdhBun9qTiC+SmtoG6ivoC6LNKQ2zFk&#10;x+lKL52+UMAJI5pzQ4WKsg0C9uaLQSCeSsE1oaLBPiDje5BTWaPNOYHWuiwE35ogEWKEDQgE1obe&#10;3NOYHCxQhAOZQFkGgG6MbS7S54lgJumxhpuMTCCSQSLposLXWiL6SLQQQgLCyfGH7SmxAG/PANAJ&#10;PXBrQ0WCewPFihCL3O3ANAJPVCNodpc/9gv/xABEEAABAgEHCAcGBQQBBAMAAAABAAIDEBESEyBi&#10;kiEwMUFRYXGxBCIyQFJjwSNCcoGRoRQzUILwQ2Ci0aA0suHxBVOQ/9oACAEBAAg/Af8AhvFOjwx+&#10;5V32K65/aqEb6BVcb6D/AGqEb6BF7mcWodIZ8zNzQM4/t6JHYNyhMfE+yhwmN45UY5Hw5OSiPc47&#10;zPmYb3MN0pzhEF4KO0wj9Qobw4bR/a8WI1nxFQ6URQmth/dRYzndxgvLDuXS2/vaobg5u0f2lFit&#10;aoEMv3uyKnQGxmROM5Os92gvLfX5KJ7OL9j/AGdFiBvFQGOfvORVlAbGZEcp35yZZFPLMppZ1pRs&#10;dInfD8WsKG4OadBH9kveGjaSoc8UoOqm3UTOdpM/e9CGWVmVmtm1QjxGz+xqdN2xmVQG1Y26SosR&#10;zjv/AEAhCSC6i7mhkeNLe+v7D2ZOP6LFiBvFdHZPvcokQ0fCNH6LrRUJ1F4QyPHabs7433TMj2h+&#10;guMwG1M9qd2hNdVNupxnO/vbROdgQgP+Ym5ota3iUYrAvxH+Cr/8V+I/xQjjAg6G5GCf25U9padh&#10;E0pkhHKPuoev7d716lPMveGkd+L6R8LcqgMoDacpUV5fx71DhudvmyfVPosUWI5/2QgNPxZeaaAB&#10;mnsDhvCaKs3Uz2rd2lOExGmdGQ/lP7YQyg979x/WCB64+4Whw0jvUSK0HZrUCH83qJEM2wd5Cq6A&#10;2vyKPFn3NTYLZ9py9yity+IaU32kNFFRDlb2OHe29tmUIZCmmZwUXqv592iRQNygQ597k6IQNjcn&#10;eRpVCgNr1GeX8MihQ2t7v0fI/wAOopwmcNIKZ2mGdM0PE/e2/lxPsUNKH0XbZsTXTO8J7g9wA3ql&#10;TN1QoYHxJ8UzbBo70yGaPiORdIiUtzVChNbv197b1Yo0FObRcNIKPxN72/QVE1ILXskp0xscojC3&#10;ghFbyzE6MZnyKbSfwChwgOJVZRF1OJJ396hQ3P8A5tUd9Hc1MhiltOXucV4aFAgz73J0KGQooqjv&#10;0IZhn5rfujkoumdw1980RW9kp4mcNRQTtO2w1xbwMyEZ/wBVXf4hVn2Vb9gq4/RV0TEjl498aJyd&#10;ACf7Jt5P9q68miYbB3R+hqiaPdGyxGM7D2TmYQ+Meq0zty8e+MyRh904TOGkGQ5Qh3YZ2HDM3iOR&#10;dJfS3NUKGG93HvGc2dYyheJuYcJwchC0hpNHhP31nVjDXtURtFw1SuyqfuE6Gdgw3P4KO8MujKmw&#10;6TvE/L3rcbV0fo78j9Tgoo4O1GxOiFPMgbc6nlOcY0uOwCdPmhNvJ/tXXtCYAANQ74zK+HlFluvT&#10;wTcgA/SIrA5p1FQOvC/yFudUiqSpKkUTnmicnUEWVYvqO4xT9AoTGt4D9A6L82J7S12wyQWT79S7&#10;UU6XfpcL2UX7FRmTb9vdYbHPO4JwEIXlGc6L9goUNrOA/RIkNrhvCHRoWEID9Ne0OadRXRHULhUa&#10;GW79WfGUpsA/uyKPGDfhyqhT+MpjA0bBk/tgicKhVOuKBFa/jkR6O/8Abl5JzSDvFpjHO4BDoz/n&#10;k5o0GfNRY+Fqq6fxFQ4bWcB/cBE6d0eEf2BfhoWFfhoWFfhYWAJsJg4D/hCQHTUp51WDCqwYVWDC&#10;qwYVWDCqwYVWDCqwYVWDCqwYVWDCqwYVWDCqwYVWDCqwYVWDCqwYVWDCqwYVWDCqwYVWDCqwYVWD&#10;CqwYVWDCqwYVWDCqwYVWDCqwYVWDCqwYVWDCqwYVWDCqwYVWDCqwYVWDCqwYVWDCqwYVWDCqwYVW&#10;DCqwYVWDCqwYVWDCqwYVWDCqwYVWDCqwYVWDCqwYVWDCqwYVWDCqwYVWDCqwYVWDCqwYVWDCqwYV&#10;WDCqwYVWDCqwYVWDCqwYVWDCqwYVWDCqwYVWDCqwYVWDCqYwqMZ3T94jNno6MqoOxKg7EqDsSoOx&#10;Kg7EqDsSoOxKg7EqDsSoOxKg7EqDsSoOxKg7EqDsSoOxKg7EqDsSoOxKg7EqDsSoOxKg7EqDsSoO&#10;xKg7EqDsSoOxKg7EqDsSoOxKg7EqDsSoOxKg7EqDsSoOxKg7EqDsSoOxKg7EqDsSoOxKg7EqDsSo&#10;OxKg7EqDsSoOxKg7EqDsSoOxKg7EqDsSoOxKg7EqDsSoOxKg7EqDsSoOxKg7EqDsSoOxKg7EqDsS&#10;oOxKg7EqDsSoOxKg7EqDsSoOxKg7EqDsSoOxKg7EqDsSoOxKg7EqDsSoOxKCJm/8EYlUgqQVIKkF&#10;SCpBUgqQVIIGSkFSCpBUgqQVIKkFSCpBUhISFSCpBUgqQVIKkFSCpBUghYJRjAm7lVCKfkquN9Aq&#10;uN9AqEX6BUnN4tUKK1/A5glGMD8OVUYp+Sq430Cq430CoRfoFTc3i1QorX8DapBUgqQVIKkFSCpB&#10;TiUqkFSCpBUgqQVIKkEO8cc1wVw8s1vEnl+pzXHnKes86GqK/q+EaLYMxGghdI67PFrChunabJ6z&#10;zoaor+r4RotgzEa10nrs8WsKG6dpsXjzt3pvrLenzF/vHHNcFcPLNb5PL9TmuPMyHTqG9RDO45rT&#10;Cd2ghlByiU6fdG9RDO45r+k7tBAzgy3jzt+Egy7BPmL/AHjjmuCuHlmt8nl+pzXHnJ7sLJnD/TP2&#10;l92Fkzh0w+Ut488x4mAyeFg9cxf7xxzXBXDyzW+Ty/U5rjzR0DKjpcZzadBeG7aJteJkh0ATp2lx&#10;nNp0F4btom142S3jzzG6aT5Zi/3jjmuCuHlmt8nl+pzXHmrhtP8A6ehTJugHJZ/miS4bTv6ehFDQ&#10;DZ48pbx55jwvI9ZL555i/wB442os84dMpn4l18S6+JQZ+ttKuHladoc8D7rr4l18S6+JTPxSeX6m&#10;1FpTz7V18SmfiUz8Sh9kLhztcJNws35OHO1wk4crN+W8eeYvTyHWZ8xf7xxtX/SzcPK15jedry/U&#10;2rxs7xztbxJdFnzG85N452uEm4WfMHOW8eeY2tnWxh5Zm/3jjav2bh5WvMbzteX6m1eNnhztbZjJ&#10;dFnzG85N452uBk3DlZ8xvOW8eeY8TSFumzN/vHG1fs3DyteY3na8v1Nq8bPDnah6Wph4t2ZjhztM&#10;0j7pmnWNmZvHnmL0y8Thmb/eONq/ZuHla8xvO15fqbV42bs9uE6i5RPZxdmo27s9uE6i5P6kX7HM&#10;Xjzs7RL4Xg/dbXWNjiLN/vHG1CozEz5V7P6L2f0Xs/ojrE6uHlabpaQR8l7P6L2f0Xs/oo1HqTTT&#10;SeX6m1CoUd4Xs/ovZ/Rez+kp905Mx0o0mePYmmcHXZKPunMdJ67PFrCY4OadYtXjzs7WuH0Ni5Sl&#10;8TgF5judm/3jjmroVw8s18PrJ5fqc4ztM7W8ZntQvCoTpwbMPtM7XDMsys1sUM8W7LN487OxzhY8&#10;MECW/OvMdzs3+8cc1dCuHlmvh9ZPL9TnYI9kdI8OZhnJrbtUP5jZZg/lax4czCdRcEerFGlv+rF4&#10;87PgfP8AewdUvhnK8x3Ozf7xxzV0K4eWa+H1k8v1OdK6KOrrZmYfzG1QzkNg6F0UTt1szLDRcNBR&#10;yRW9oS3jzs8T97exi8x3Ozf7xxzV0K4eWa+H1k8v1OfgdWLs1OT2lrhqOYJ9k/I7/dro/Vi7NTk9&#10;pa4ajmG6tI2hDQZLx52fEHi3wC8x3Ozf7xxtPe4TOmyKtiKtiKtiLYJlcPK0dD3hqrYirYirYiY5&#10;zqe2Ty/U2nveDPqVbEVbEVbEtuyP1PUUcDqOYOmbLadkfqeFFHA7cxsE30kvHnZ4814TNa2v9F5j&#10;udm/3jjav2bh5WvMbzteX6m1eObitpNXahHQ63scbcVtILtQjodb2PMl487PHmr8/wBbW2fmvMdz&#10;s3+8cbV+zcPK15jedry/U2rxsjwHkq1+JVj8SrH4lWPxKtf9U5xOUKIJ2nUtWq15noEP/rdyVa/E&#10;qx+JVj8SrH4lWPxJxJ0KIKTXDKFpGo2vM9BJePOzvPNeIA2rgXmO52b/AHjjav2bh5WvMbzteX6m&#10;1eNm4eVrhJtbNa8z0C8t3K1wk2tteZ6CS8ednjzW1lrYJl5judm/3jjav2bh5WvMbzteX6m1eNm4&#10;eVrhJ8Xpa8z0CuHla4SfF6Wr/pJePOzx5reRZ2vA+8nmO52b/eONq/ZuHla8xvO15fqbV42drTa3&#10;iT4vS1f9FtabXCT4vS1fMl487PHmvC8Wb08nmO52b/eONq/ZuHla8xvO15fqbUKLRaq8/RV5+irz&#10;9FGi0m0JNhms8Dzk42trjIdRms8JPi9LW0mS8ednjzW6ez4WkyeY7nZv9442r9m4eVrzG87Xl+pz&#10;VwyXp/rZAn1ELrz7Jk/JqAtXZ5L0/wBbIE+ohdefgnZNgtXZ5Lx52ePNbWEWdjJpPMdzs3+8cbV+&#10;zcPK15jedry/U5q4ZPEJj8s43S4zIaAJpNTxNnG6XGZDQJLx52ePOTwmaxvAkvmzf7xxtX7Nw8rX&#10;mN52vL9TmrhkOnVxTxM4Zt4yN7Ep06uKeJnNzb+yMjJbx52ePOS/PY8T5L5s3+8cbV/0s3DyteY3&#10;na8v1OauGVmSMP8AJRG0XDUczE6sH/uTBM0aBYh5Iw/yURpa7fmYvVg/9yaJgNAlvHnZ485PEAbH&#10;80yXzZv94Y5raE+lVsNVsNVsNVsNVsNPcDO6fJZHvNIVbDVbDVbDVbDVbDRiMmY8OtMewdWbKq2G&#10;q2Gq2Gq2Gq2Gq2Gq2Gq2Gq2GnvY4UZrEVn7tagPDxsORHo7/AJCfkjBiYCqp+EqqfhKECKf2KroC&#10;+VH9q77W4rMvi1qA8PGw5Eejv+Qn5IwYmAqqfhKqn4ShAi4CqugNrioxrX/azWsylVsNVsNVsNVs&#10;NPIJE+iSG9rerNlVbDVbDVaxeBoEgeyZ7p1Ww1Ww1Ww1Ww08gmlPk/8AwvhPoh5yytd7MTdTamGd&#10;rhOE4zAZSqXsnT9SWO+eFTLeEn04qO+nNNN95GZHNYSEzpTJt/8A6X4uH/PlL0eNQ2T8EOkMd/OC&#10;jtmjMkdoaJyujvEKFPkUZtexx0iWn7Lw/tlgtpxzqRjCHuXTmU2H3gmGdp0GSC6i6dRT7Zv3kjPp&#10;THJZdoaJyq/8NDPYaGzrpHtWO7MUDna6NFoUmr8VD/nyXS4rYmyaSEaLxNl+aiunis+4kgPmfpcU&#10;8zuLATJE0BdHmgwkXtjNGnX/AKXZeNLZOhxWw/FOovSWmkZsn/pfi2fz5I6ZHvnYyeYS9DZTi8ke&#10;kNG7+Bf/ACLZr6EkB9Cede+O0E3SGlRnUnUu8b5X6HNm+yjaWnqKB24mlM91npK3ttdOz6lP/Nh5&#10;Ch+RB0r4fWTy3clGizOn2FQYtJ3Ayn+dVOisA+JMHUk8bSF0qC6jPpCgxA7dL/OzK/bkkOsZOK8D&#10;skl4Lo+kMbTCZr+yvWYnYIypz6TJ5oUTbbiGZjWZfuq7/Aphna4TiThzUIZJpnhTzsmnG9R+3Ffk&#10;VwSe6f8AaaJmgZJIfZi6pb1jjzkHuNJR7bnTSa2dYI6W9WTeVCHsH9sJhna6GVf7xvl3eigfmwtK&#10;j9t/ZV30lvepXRdEYTGZH8x+Vy3j1k8t3JRILHGc6QocJjXbhK8mi7ZwTJ3w5+tSXRm0WGRxmaNJ&#10;Kc1r2HblXRjQNJH3hPJ/OzLEyBx6s8mvQ3ij77skl4I5QYTeSd/00VXrM8zYsQNcdymohvZm91dI&#10;/wCpaJmnxp/bDRPPtsvE7S3X81+Hh4U0TAaBJw5p+hzE/wDKY+edN0AhXBIPdyFQzO0opn5cLXLe&#10;scecnjaQouR4dPJP14uSZO7RymTinidrlG7BaaBV894hzTMOWeUTVYlyVc3pK+jNEOSaWLN15ppp&#10;G6XsIUGNDa3+blXw/t/pRMrpssmSr/8ACeJ2u0hFzXdHOjbI+eidi6L0gFm9dPi0g33RLkq//EvY&#10;iDQ5MjNc1dPi07oQEwEkKalPrTtLGAFO0+6dijTdabRZfoOvYm1MYDQ52lR4/tx2KOhqjgVmujZ6&#10;M5jS1s05VfD+3+l0yK141TSQ+06bSn9pomySQpqU+tO0taAZHidpXQY/U8Ll0iOAxQ/mdssKj1Tr&#10;sOmoRNEsN1XF27VXtO/IumxK1+yWDR6u2Qfmt7J9FFmpUp8n/Ho//8QALhABAAIAAwcEAgIDAQEB&#10;AAAAAQARIDFRECFBYaHw8TBAcZGBsVBgwdHhoHCQ/9oACAEBAAEeEP8Aw73/AGG9lly5ZLICqAJY&#10;j2iZnP1eZWfHgVB1dSrnT/OfEmSNjLJcv+tIOMzgDMNsvDoSdR2wYn47KdOzXUcfLPpOY/FGbi0/&#10;KhI2Pq+SiSz+pXLly4AITokJov8ARLU6mIm1ei7puObrF2Oy4vo74al/LbEm/ZLZLIN/065cDvlK&#10;75ZH4azomIXhvClqxj7TnNhwjd/kj/R723LNn5yPLx78eW4uYVZSjaq2Oy4x2MdplBYf7hqD50hr&#10;k4ys5KwkUh4AkeAoxfC8yYIy0kJ9TnxlW/5aZuxtFiQf6OJFQvmIJZB+qS2C0M8dqfNSY43YNBYB&#10;mqwHhADKiXLly5cuXLl7CxDNvNEnA/kTejBpxiKpEeewOt2dlAX5vm2D7xQln8JcsZcQTdjJLMPD&#10;cOYg2soxuwa3ELZpDhLdWCBtLl4wXgXL2hdAx992acSflNOUoyGeh43XX+D7tiuKE/mRP4Jdi3ac&#10;KDtrnZj/AIEVxN7zwuAISEm564AFy5e2hFly4QUo1RWhEdJs/wAjq6prvdsfPCwBrIT3ly4oSyKh&#10;55VE3Xc5LItHPEKEbVWrgcDKheANly5cuXLly5cvbbss60i3bPk2/wC9TNUTz8p4LZnfu8SHK/5E&#10;c32JS+Nkbh1C9IlTvNZXwak4FzZ/dmOK4ie5Yw+cv5G8EI0O5ODL2IQhv3TLiDOXwfyqXJOHMu/r&#10;sG0Y3AEJfpW7F7lyDOZF/AKN/o/tnR2qOm0kSFZAUQ2DEzkHQklsvqzbVhJGxFAUjBoEt78uEYm6&#10;gfoEOAsRsR9yx3yiBUd8Z9Mt0XinMlntb2XLCXJ+ZY4M7O98Im4j6D6ly9gIAq7gDezJnCZ1dU6x&#10;Zp7QBD1EhsqUDk1oS9LnhSRFqy5Ra/txqKu79xH3Vwd/993JDJ0iLfTZkoVOE8IAw9iyyWJeiWht&#10;hLTpna/jEjH0WXLly5cuXLly5e0SAKmgC1ZQp+OSm5P3crXPQ3sPagFJLIzj5Yo3fQt4x26MP85W&#10;VHukljn32Rq6Ev8A+WiUDdFZhKEH4Bgks9G9lly5ZF5HmoAl8D0Tcbu5+lm6W5HcIjya2KxdjhYp&#10;sXLly5cuXLly5cuVib4KFperdkoSFUktQPXuXLJZLlwcCRhXEtWXXBPCw/5fie6ybV+R4EDTkchO&#10;Bl0ZoPjhgQHItynOd0SdG62gmSSzAspqQdUAQNfjAsqyLy3MJJpZOACores12sY7Ha4VIy2ly5e2&#10;5cuXt+X8DcSvGfmZRKvloIexZiMAYh1pm586/XmNyEYMMKRWYF9Yl5O8uC3e6GJOCN5m3t9IUlRW&#10;KpMkgg3PBwO3lHLeeLRnS+bTmIcp9YyWdfgEWK/ZqLRunNVs3bbqMYxjtdi1EEW7S5cuXLly5vm+&#10;DXbsG1lWkb8pTG6mSADluAoIeyY8lEset33RErZ8x/u6tBKPuGPPnt9qjE8QU+6S42rPueEuzbQK&#10;RlyvE6DwgVv8Ox9NjGMY7eOXyJwBUUpcuXLly5cuXBlkoE2lpKNr+Mn4T83sCHtGOZa/4I73AAFp&#10;BDMTLUE1hjHINRkjEOx+ViT3dRTRlOGEdLp2FLFHgkFQKdZlv4O6V6TGJGMzr6b4fB+WZmtRZfpW&#10;+hpUJSn/AJcoUfmEKe4YU1eJUrrQ/hUtlX6ufIr+HbW03kyL/SB/nJrhokMkPwxxZiD5YbP6lwWQ&#10;r0mSATMz6W/YFVclJm/Trs0pUupAVlWAA92xIi9XKuZbKYNN39/TiBwCAOAQ/hgmcWaCzd90bveV&#10;+MpcuXLhSGSR8MAyhzUddH/VKRzS/LcsyyXLly5cuXLly5cDtZQFrKAevNVDKs15RAo96kAxH52T&#10;QwzGnYHaOLK2jHP4diKy/rgWPaeGMr5Z+zz32Qqo8GWb+exv9aVZ9xrGBR/BJGrtwJI1csZQAZAQ&#10;K/iXaiP287GX13HT7zP65UCpkBazIvzn9WxYzxvW6GBfIQQJX8In8ixuZCkd4y0C1J+tYrmY6KyL&#10;ZjCbL2WQilcvZmW34znf55zMbOGtZVwrjWQBD+u1AaAcRLm9fkUjx/qzxSZXG3l8SkoSv/AvZLJc&#10;uXLly5cuXLly5cuXLly5cuXLly5cuXLly5cuXLly5cuXLly5cuXLly5cuXLly5cuXLly5cuXLly5&#10;cuXLly5cuXLly5cuX7hc4PQFf1MpSlKUpSlKUpSlKUpSlKUpSlKUpSlKUpSlKUpSlKUpSlKUpSlK&#10;UpSlKUpSlKUpSlKUpSrVh2T3CXlewieczzmeczzmeczzmeczzmeczzmeczzmeczzmeczzmeczzme&#10;czzmeczzmeczzmeczzmeczzmeczzmeczzmeczzmeczzmeczzmeczzmeczzmeczzmeczzmeczzmec&#10;zzmeczzmeczzmeczzmeczzmeczzmeczzmeczzmeczzmeczzmeczzmeczzmeczzmeczzmeczzmecz&#10;zmeczzGWEWLSr/8AvLey/aXjuXsuXLl4rly5cuXLly5fqXgv39dUXD/tk8mTyZPJk8mTyZPJk8mT&#10;yZMvFMwbjGh95PJk8mTyZPJk8mTyZPJk8mTyZLm6hM8mTyZPJk8mTyZPJk8mTyZH/pkE2rMCAABa&#10;rH0a0MZf8E4Kmrs2ls27QFlmN4IDNWLvw0xl/wAU4Girs2hvq+FSXDA/90nkyeTJ5MnkyeTJ5Mgy&#10;jLwvaRbA1Wp5snmSeTJ5MnkyeTJ5MhtsT27On9LZ+Oe86p9+j3Y4zIudF9EuvkZ2PPsUGZp5Jj5o&#10;4XqLDRdcF7EaTLRvGOWZobWUSDgzhyXGShwvUOJjUiwO8jIjNByNYksdgsndtWMtbP6oZbKNYvoe&#10;h1f3HR+l6We56oej0uGROm+gGCbfW5dZRQ77X0uKFBNswdhxHaQt5dRRTb7WPoneLBMCQLEyR2ZH&#10;4ndtWPwcqMdjZbxr+h6v7jo/S9LPc9UPR6XDInTfQDZ3PPLiKWy+7mt+lycso+b+sgxjKW+tc1v0&#10;riotv1bMj8Tu2r0PMRAxahgaD9vQ6v7jo/S9LPc9UPR6XDInTfQDZ1n74wNAr4CMLaE1Vtw7ni3c&#10;isWj2yRmlL4CIRbE5rbg4k4kfuBWLRjYZH4ndtWPjOVD+qkZe9E+oDj6v7jo8WsHSz3PVD0X9SZE&#10;6L6ANOzrv3z4rvsrEE10AurEBQSbq+4OAIJg+aqfahKK0PsrEW97h82IwESkSGPV8OAIJg+aI6oT&#10;I/E7tqxkAZgtRtb/AHgx9X9x0eKRL2c3kx5MDsKS99lO/wCqGE9ldcFEDy48mHJiLEAUTo+IGBNi&#10;k8nal4EaX0PNWVc6n2Y4et2aefhmjmj6WmVc9/XDhh6nZ6HBE/DRCZH4ndtWMluiMEi7gLWPnxF8&#10;u/0Or+46PF6z+mHu+qGHv2iGHovpB2d90er/ANu9luThOy6IYd35cWJOwOSEyPxO7avQq099Jqm8&#10;/Cj6HV/cdHi9ryIYO/6oYe9aIZYej+kNZ1GGJx3gY4vd+0bOw6YYeO1Djia7lo2ZH4ndtXoUUZz4&#10;P2Qj6HV/cdHi9ryIYO/6oYe9aJwhg6P6Q1n0H9ccLb034TiQ5LjKUMpoSuhK6EroSumz6L+vEo9P&#10;lwDmMWqGu5R4SmkroSuhKaEpoQJkfid21ehzN6gkvtC/zH0Or+46PF7PkQ2Xs7vqhh71ogw2WbOm&#10;+mC5dv6b44SFXj9JKqiNHYYOXL+m/GfWH0kOozRGDhyPxO7asLOcrj7Tb4cIMp5/2k8Rwph6v7jo&#10;8UrXaVZyvvnK++cub5kNfknd9UMNZidOSqzl/fOV985X3x0AdXuE6biBxMK7ycr75yvvnL++OwsB&#10;UCIiTiLwtTMxWqOSbxlMjgccizNYGxIImA0KxEZnFqC8TMwjP8Nkqb+BngLIbGsSCODI/E7tqw0f&#10;7ELg+TL7Bt8tg1O7asPV/cdH6Xt2hOz6oejn2LovoBsy9iCdlRgxxEK7z5yJF94cDHMbKjrOZ6Ft&#10;7M7JgWulDZvBkfid21YCXf8AT7HZViS1f7EU2voo+k7Fqw9X9x0fpe3aE7Pqh6OfYui+gGzL2CGv&#10;+ebbfQ33a+KTjcnzeC7cliUxz9v54dXj6DY+KOJN3+aHZkfid21YCc63rm0ad8tQK6UfF7bvo6ST&#10;tWrD1f3HR+l7NoTs+qHo59i6L6AbMvaSiIlI5MTvc8s+FJw9D4u+CZaK+0cDgBRSJYkaRzfR29rs&#10;MxlWrRJEyPxO7asBmTkYfTfHbw7n2k71qw9X9x0eLWDs2hOz6oYkTbn2LovoBsy8Dvl/XxskHjDS&#10;FJjuPvvT/AbyG1LjZDjZINGGkKT0OMtOtI3YCPJmR+J3bVgJ5KVT0Fu/asPV/cdHip265gr6mWqE&#10;F5E7nqhhNqjBMwUHauu/lzfxgUTouIEtSKwf3RRioRrysybs/RyMdWb4uc9fkbkwMrQr5wn+P1Er&#10;FmPxlFWzT7kmR+J3bVh6v9054H0awm6U6v8A0nftU4YOr+46PF7fkYez6oYe3aNtbej+mMuWSyWS&#10;yWQKifYzjfFsl/w2yyWSyXLIcVfsZx7jPfEyPxO7asBOp/dOd6/diVfFrqnftU4YOr+46PF7XkQw&#10;d/1Qw960Qyw9H9IaxIipP2p5RPLJ5ZPLIf8AYzcxcCunpUVNUNvk4uvwSKqT9ian2J5ZPLJ5ZPLJ&#10;ua9k6KgnEizUKW4jia/Nhkfid21YuLJ4GsQja32W9+1Yer+46PF7XkQwd/1Qw960Qyw9H9Iazuuq&#10;XLly9nXykq1ni9Xh27VLv62XLlzrZS5Rqs+omHq8Mj8Tu2rD1/7JXro+sLfD8QTcjH4KnftU4YOr&#10;+46PF7XkQwd/1Qw960Qyw9H9IazsurF1uzmi4uHq8APb70MPV7OZQM8PVv0mR+J3bVgJ1crNN92s&#10;Pn+gQnv2qcMHV/cdHi9ryIYO/wCqGHvWiGWHo+MTZLJZFJX/AAn2McfMywxCHyf0nL0fY4ut2c/w&#10;xzsj8Tu2rATr4c/Vh5CdAWcJ37VOGDq/uOjxe15EMHf9UMPetEMsPR8QfeaoAO9ni88Xng8TIuNU&#10;QFiIrmy/DgIJrzZOt8JK9ZJvojbnLL8OED5/YxP5Q7SEvmumR+J3bVgJ1cEDoPojiMRynftU4YOr&#10;+46PF7XkQwd/1Qw960Qyw9H9Iz5MfUn+O9hrRadWM3us9uVQ5Mwm51I7/lbjF1Z/jvYRVKjqxm9V&#10;emUZgCtMjtIP541Ofo+++ZH4ndtWAnXQ8gUJhs019mcJ27VOGDq/uOjxe15EMHf9UMPetEMsPR/S&#10;M7u3mxuFv83qCwUwPlCC3QgcjYo/Gvk9TI4w/KEN+hAORMj8Tu2rATqZGxnNo+jWCnW7Z7hg6v7j&#10;o8XteRDB3/VDD3rRDD0f0jO7t5s3MqLegyW8tEc93pu+ZjmUpNmdwLegjzlIjnZ6VWbotCrdg5Px&#10;O7asBOskz5HfZvb/ALPqNr47VcMHV/bs6Gcs8PY8mHteqDlFwd60Qw9F9Izu7eQiTc/LDAmUjTEx&#10;VKrMg3vXgXpaDINqQZpJAQ20gpvZWJEhPPWg95wAoA2OTO7asATrJMRfgA2nGt9ShfL9qODW7Z1T&#10;27Brwti6q6qZuq4eaf8AciYkVVV09gF8GA4Q3IWX4K+kqqqqqqqUVJKlTe3vANCMLwPv0zuyZL/n&#10;aaKdKxTNTrARoQiEAFBDBnFhHhG4RZeB9+m6WyZBvnAaaTjOTJrH65gUAAbUshWEZwqq6w17POrs&#10;p7xZgqquwiqvwBsGfQBvCqrq1+Vv56xJSchtA9FlSm0rQgf1d/8Amdy5ZLl7L2Xtv07l+hcuXLx3&#10;LxXLxLLly5foXLx3L90y9qht3bbNmUs23guX6F7WrL2dMG7ZZiXYYFw3DZu23hZZhNtkMA+5Y1N0&#10;+5MhsCXzTQqDgAJyZVYajkBvQaYzOQGti8rDNd0DHlmFHVRWzHDGEsdzBSvEalGHZ7pcIxqcIJJX&#10;FG/LfGPbErx09uQWuDZEHfopEqVS7ltDUwlk0MbJBo9sAuy8gvlsMk2LVIlx2K9HHJjNyubBsWJN&#10;Tk5Bcr/OxHU3adX78wMp9+vxh/24aHGr8OxaqK/Ik/dWls+r1UloJhse2vsXgm6UWDP8hte+bZhV&#10;cZCfNLdWEUgnYC2MW99JobFgPeOlzJBjvWwgNspAksSxNjGtpYee6smsFPDogsSpul+3Z3PMmQ2f&#10;9duTMvjG/wDlJyp5xjK3W/5iFFF13/e562IUTv2qUlNtXQDuCtVbXfArjIJ6WqI9Gsdm8aqV5pHX&#10;ekkLCpx44bOn2clwM7l/z2EOKlngMuFqv4u3W7P/ACwTKDO84rjm+HAzdGrHdAVvu6NPECQhgcyb&#10;1vC+QznY0xASksd5O15Yb9uI2VGVs9G/CIcpsestfJQv5pDflAMgIkBuXnHmbepzIbHaxs4C/gWN&#10;3qj8TY6wrti67s+m1t/daiF5AP4Zn/P27O55kyEZ0f8AaVMwH4QXd+kZbOqNil7wwRkuC25+/apV&#10;6dcyGtxjtp6jmwd0nV+Q5iAhg3XHYfMioAAzp5LYACcGLvSoxKkUaKXs6XZyVFb3U+RauKxCtHFU&#10;N2m74BtmGoMfhEV5ZrowwGPywsHyTF86Mn9Sj8g7hWVCfIL2sGSWJ8I8fgFjAGQEsnUfrhZ3Vl3Y&#10;t8sDBR4bRH/Yz8DYPMtiQVUAFqzjXl/GBs63MpsdtvJyiQM+4DLKuHU1V5If9XfmdnVzUeEdbT/u&#10;NTEvL0t5QKIkQ+r+ckiWVAoqOd5fnFZxL+oj6v3uqxsRI2TGr3gsJXXU/lEgP7tnj4AKBFzJeMYZ&#10;r+85AXERMkiHNXRdlXIaVUy/4bkgryUyACtjzNf3nIGw8u5PgujisuR4EZgUAUESJ8UEXOv7MATn&#10;ZdVGsa0OCzk1vEjIm26rRD6cAqalu8IKssXAkO0Aau+ePhlooEkCUDm6PIjKdW2YqJ0UW2yrNrrK&#10;w2GnDSSqmDn/AOE/Nl81AlR3g2smgbEiD75UVd6MCokvX091AZI+DYqOIyRVIkDkFt3SUQYFTerH&#10;6tL+Gc5XoJ7dP/NF/8QAKxAAAQIEBQMEAgMAAAAAAAAAAQARITAxQRAgQFBgUWFxgIGRoXCgkLCx&#10;/9oACAEBAB8/EP04r4Lqjqzj8A5xodVMmnG4nCAYfWhBFCFDibCp1L0FMeHMKnW+F54VE4RKryhh&#10;RtjBFxrhs0BtAPUcAinKiY6yyTXKD1BQOs9jfYWFB7aroxunVpiQN4gFAapt0GpgFALuR2JOsc1O&#10;oCB808E67ymOkcBnVtVFOaneCO4RGDYdDhAyYBVbGuqegaiMr4GsGaCoqvsUAoBQ4AB2lzU7MDrQ&#10;UfGxOaDlFFAKCgNhPBIBQEdiZQO3sdLAKAfBzskDt8Co1CYiGg6E404zDC7PRWKgP9QvdXV1eZdX&#10;V1fCHHG6LzObovPEx2HaURlA6CUR+PPvNFmnl2bjonj1Ng+Z4PHQRcJjOBFwmM37B3Z9EfiQ+c+4&#10;keZn+8RZAjnQIuEeJmntKI5WG/N+AiDYoGcQbFA+vyo9I5mHkAMpsoMpuK3KysrTLlZWVsfP8JZl&#10;Uy9mWOegOUyHQASNhIAUSCVYsbFWyNNvVGhOQlA5xItlA7nP97+5MScCSUdKQiNH8neanJwIMiom&#10;EJ5OwkwZlAACZbMX69P/2VBLAwQUAAYACAAAACEAyCXFXN8AAAAJAQAADwAAAGRycy9kb3ducmV2&#10;LnhtbEyPQUvDQBCF74L/YRnBW7tJGoPEbEop6qkItoJ4m2anSWh2N2S3SfrvHU/2OLyPN98r1rPp&#10;xEiDb51VEC8jEGQrp1tbK/g6vC2eQfiAVmPnLCm4kod1eX9XYK7dZD9p3IdacIn1OSpoQuhzKX3V&#10;kEG/dD1Zzk5uMBj4HGqpB5y43HQyiaJMGmwtf2iwp21D1Xl/MQreJ5w2q/h13J1P2+vP4enjexeT&#10;Uo8P8+YFRKA5/MPwp8/qULLT0V2s9qJTsEhXTCpIE57EeRKlMYgjg1mUgSwLebug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/3V4goDAAB/BwAADgAAAAAAAAAA&#10;AAAAAAA8AgAAZHJzL2Uyb0RvYy54bWxQSwECLQAKAAAAAAAAACEAb4MynmpqAABqagAAFQAAAAAA&#10;AAAAAAAAAAByBQAAZHJzL21lZGlhL2ltYWdlMS5qcGVnUEsBAi0AFAAGAAgAAAAhAMglxVzfAAAA&#10;CQEAAA8AAAAAAAAAAAAAAAAAD3AAAGRycy9kb3ducmV2LnhtbFBLAQItABQABgAIAAAAIQBYYLMb&#10;ugAAACIBAAAZAAAAAAAAAAAAAAAAABtxAABkcnMvX3JlbHMvZTJvRG9jLnhtbC5yZWxzUEsFBgAA&#10;AAAGAAYAfQEAAAx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s3yAAAAOMAAAAPAAAAZHJzL2Rvd25yZXYueG1sRE/NSgMx&#10;EL4LfYcwgjebbSvtsm1aVBQKHsQqqLfpZtxdupnEZGzXtzeC4HG+/1ltBterI8XUeTYwGRegiGtv&#10;O24MvDzfX5agkiBb7D2TgW9KsFmPzlZYWX/iJzrupFE5hFOFBlqRUGmd6pYcprEPxJn78NGh5DM2&#10;2kY85XDX62lRzLXDjnNDi4FuW6oPuy9n4HHr3t1N+Srh7VPiw57qu1kojbk4H66XoIQG+Rf/ubc2&#10;zy8Ws8XVpJzO4fenDIBe/wAAAP//AwBQSwECLQAUAAYACAAAACEA2+H2y+4AAACFAQAAEwAAAAAA&#10;AAAAAAAAAAAAAAAAW0NvbnRlbnRfVHlwZXNdLnhtbFBLAQItABQABgAIAAAAIQBa9CxbvwAAABUB&#10;AAALAAAAAAAAAAAAAAAAAB8BAABfcmVscy8ucmVsc1BLAQItABQABgAIAAAAIQAe+Ks3yAAAAOMA&#10;AAAPAAAAAAAAAAAAAAAAAAcCAABkcnMvZG93bnJldi54bWxQSwUGAAAAAAMAAwC3AAAA/AIAAAAA&#10;" strokeweight="1pt">
                  <v:stroke miterlimit="4"/>
                  <v:imagedata r:id="rId9" o:title="imag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7" o:spid="_x0000_s1028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4ixwAAAOMAAAAPAAAAZHJzL2Rvd25yZXYueG1sRE9Pa8Iw&#10;FL8P9h3CG3ibaaus0hllTAQP7jC3sR0fzVtS1ryUJtr67RdB8Ph+/99yPbpWnKgPjWcF+TQDQVx7&#10;3bBR8PmxfVyACBFZY+uZFJwpwHp1f7fESvuB3+l0iEakEA4VKrAxdpWUobbkMEx9R5y4X987jOns&#10;jdQ9DinctbLIsifpsOHUYLGjV0v13+HoFGxM7n4Y58Owk/bbFF/R7bdvSk0expdnEJHGeBNf3Tud&#10;5mflrJzni6KEy08JALn6BwAA//8DAFBLAQItABQABgAIAAAAIQDb4fbL7gAAAIUBAAATAAAAAAAA&#10;AAAAAAAAAAAAAABbQ29udGVudF9UeXBlc10ueG1sUEsBAi0AFAAGAAgAAAAhAFr0LFu/AAAAFQEA&#10;AAsAAAAAAAAAAAAAAAAAHwEAAF9yZWxzLy5yZWxzUEsBAi0AFAAGAAgAAAAhAMUxTiL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744FC470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0FC70E" w14:textId="169A49CE" w:rsidR="00783A28" w:rsidRPr="009C65CF" w:rsidRDefault="00AA3CB8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36"/>
          <w:szCs w:val="36"/>
        </w:rPr>
      </w:pPr>
      <w:r w:rsidRPr="009C65CF">
        <w:rPr>
          <w:rStyle w:val="Aucun"/>
          <w:b/>
          <w:bCs/>
          <w:caps/>
          <w:sz w:val="36"/>
          <w:szCs w:val="36"/>
        </w:rPr>
        <w:t xml:space="preserve">Formation rifap </w:t>
      </w:r>
      <w:r w:rsidR="007639D3">
        <w:rPr>
          <w:rStyle w:val="Aucun"/>
          <w:b/>
          <w:bCs/>
          <w:caps/>
          <w:sz w:val="36"/>
          <w:szCs w:val="36"/>
        </w:rPr>
        <w:t xml:space="preserve">Saison </w:t>
      </w:r>
      <w:r w:rsidR="009C65CF" w:rsidRPr="009C65CF">
        <w:rPr>
          <w:rStyle w:val="Aucun"/>
          <w:b/>
          <w:bCs/>
          <w:caps/>
          <w:sz w:val="36"/>
          <w:szCs w:val="36"/>
        </w:rPr>
        <w:t>202</w:t>
      </w:r>
      <w:r w:rsidR="006B5D1D">
        <w:rPr>
          <w:rStyle w:val="Aucun"/>
          <w:b/>
          <w:bCs/>
          <w:caps/>
          <w:sz w:val="36"/>
          <w:szCs w:val="36"/>
        </w:rPr>
        <w:t>5</w:t>
      </w:r>
      <w:r w:rsidR="007639D3">
        <w:rPr>
          <w:rStyle w:val="Aucun"/>
          <w:b/>
          <w:bCs/>
          <w:caps/>
          <w:sz w:val="36"/>
          <w:szCs w:val="36"/>
        </w:rPr>
        <w:t>-2026</w:t>
      </w:r>
    </w:p>
    <w:p w14:paraId="234B863B" w14:textId="74E50069" w:rsidR="009C65CF" w:rsidRPr="009C65CF" w:rsidRDefault="009C65CF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28"/>
          <w:szCs w:val="28"/>
        </w:rPr>
      </w:pPr>
      <w:r w:rsidRPr="009C65CF">
        <w:rPr>
          <w:rStyle w:val="Aucun"/>
          <w:b/>
          <w:bCs/>
          <w:sz w:val="28"/>
          <w:szCs w:val="28"/>
        </w:rPr>
        <w:t>Demande de participation</w:t>
      </w:r>
    </w:p>
    <w:p w14:paraId="074C6207" w14:textId="185954ED" w:rsidR="009904B9" w:rsidRPr="009904B9" w:rsidRDefault="009904B9" w:rsidP="009904B9">
      <w:pPr>
        <w:pStyle w:val="PardfautA"/>
        <w:ind w:left="720"/>
        <w:rPr>
          <w:rFonts w:ascii="Helvetica Light" w:hAnsi="Helvetica Light"/>
        </w:rPr>
      </w:pPr>
    </w:p>
    <w:p w14:paraId="1BA3CF84" w14:textId="05E1F431" w:rsidR="009904B9" w:rsidRDefault="009904B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samedi</w:t>
      </w:r>
      <w:r w:rsidR="001B4EA2">
        <w:rPr>
          <w:b/>
          <w:bCs/>
          <w:sz w:val="28"/>
          <w:szCs w:val="28"/>
        </w:rPr>
        <w:t xml:space="preserve"> </w:t>
      </w:r>
      <w:r w:rsidR="00FC47D7">
        <w:rPr>
          <w:b/>
          <w:bCs/>
          <w:color w:val="auto"/>
          <w:sz w:val="28"/>
          <w:szCs w:val="28"/>
        </w:rPr>
        <w:t>14</w:t>
      </w:r>
      <w:r w:rsidR="003724B7">
        <w:rPr>
          <w:b/>
          <w:bCs/>
          <w:sz w:val="28"/>
          <w:szCs w:val="28"/>
        </w:rPr>
        <w:t xml:space="preserve"> </w:t>
      </w:r>
      <w:r w:rsidR="00A906A5">
        <w:rPr>
          <w:b/>
          <w:bCs/>
          <w:sz w:val="28"/>
          <w:szCs w:val="28"/>
        </w:rPr>
        <w:t>mars</w:t>
      </w:r>
      <w:r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9h</w:t>
      </w:r>
      <w:r>
        <w:rPr>
          <w:b/>
          <w:bCs/>
          <w:sz w:val="28"/>
          <w:szCs w:val="28"/>
        </w:rPr>
        <w:t>-1</w:t>
      </w:r>
      <w:r w:rsidR="00A906A5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h)</w:t>
      </w:r>
      <w:r w:rsidR="00A906A5">
        <w:rPr>
          <w:b/>
          <w:bCs/>
          <w:sz w:val="28"/>
          <w:szCs w:val="28"/>
        </w:rPr>
        <w:t xml:space="preserve"> et dimanche </w:t>
      </w:r>
      <w:r w:rsidR="00FC47D7">
        <w:rPr>
          <w:b/>
          <w:bCs/>
          <w:color w:val="auto"/>
          <w:sz w:val="28"/>
          <w:szCs w:val="28"/>
        </w:rPr>
        <w:t xml:space="preserve">15 </w:t>
      </w:r>
      <w:r w:rsidR="00A906A5">
        <w:rPr>
          <w:b/>
          <w:bCs/>
          <w:sz w:val="28"/>
          <w:szCs w:val="28"/>
        </w:rPr>
        <w:t>mars (9h – 12h)</w:t>
      </w:r>
    </w:p>
    <w:p w14:paraId="3F1BB09E" w14:textId="77777777" w:rsidR="00A7033D" w:rsidRPr="005E26DC" w:rsidRDefault="00A7033D" w:rsidP="00A7033D">
      <w:pPr>
        <w:pStyle w:val="Paragraphedeliste"/>
        <w:rPr>
          <w:b/>
          <w:i/>
          <w:u w:val="single"/>
        </w:rPr>
      </w:pPr>
      <w:r w:rsidRPr="005E26DC">
        <w:rPr>
          <w:b/>
          <w:i/>
          <w:u w:val="single"/>
        </w:rPr>
        <w:t>Salle Voltaire à Amiens</w:t>
      </w:r>
    </w:p>
    <w:p w14:paraId="24537179" w14:textId="77777777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Formation aux compétences de secourisme nécessaires au RIFAP </w:t>
      </w:r>
    </w:p>
    <w:p w14:paraId="00C27553" w14:textId="70A2BB9F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>Apport</w:t>
      </w:r>
      <w:r w:rsidR="00AE3A75">
        <w:rPr>
          <w:rFonts w:ascii="Helvetica Light" w:hAnsi="Helvetica Light"/>
        </w:rPr>
        <w:t xml:space="preserve">s </w:t>
      </w:r>
      <w:r>
        <w:rPr>
          <w:rFonts w:ascii="Helvetica Light" w:hAnsi="Helvetica Light"/>
        </w:rPr>
        <w:t>sur l’organisation, la coordination</w:t>
      </w:r>
      <w:r w:rsidR="00AE3A75">
        <w:rPr>
          <w:rFonts w:ascii="Helvetica Light" w:hAnsi="Helvetica Light"/>
        </w:rPr>
        <w:t xml:space="preserve"> et </w:t>
      </w:r>
      <w:r>
        <w:rPr>
          <w:rFonts w:ascii="Helvetica Light" w:hAnsi="Helvetica Light"/>
        </w:rPr>
        <w:t>la communication en cas de secours</w:t>
      </w:r>
    </w:p>
    <w:p w14:paraId="1987151A" w14:textId="26D3D8FC" w:rsidR="00A7033D" w:rsidRPr="00A7033D" w:rsidRDefault="00A7033D" w:rsidP="00A7033D">
      <w:pPr>
        <w:pStyle w:val="PardfautA"/>
        <w:rPr>
          <w:rFonts w:ascii="Helvetica Light" w:hAnsi="Helvetica Light"/>
        </w:rPr>
      </w:pPr>
    </w:p>
    <w:p w14:paraId="41832784" w14:textId="0649C26E" w:rsidR="00783A28" w:rsidRPr="005E26DC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 w:rsidRPr="005E26DC">
        <w:rPr>
          <w:b/>
          <w:bCs/>
          <w:sz w:val="28"/>
          <w:szCs w:val="28"/>
        </w:rPr>
        <w:t xml:space="preserve">Les </w:t>
      </w:r>
      <w:r w:rsidR="006B5D1D">
        <w:rPr>
          <w:b/>
          <w:bCs/>
          <w:sz w:val="28"/>
          <w:szCs w:val="28"/>
        </w:rPr>
        <w:t>mardi</w:t>
      </w:r>
      <w:r w:rsidRPr="005E26DC">
        <w:rPr>
          <w:b/>
          <w:bCs/>
          <w:sz w:val="28"/>
          <w:szCs w:val="28"/>
        </w:rPr>
        <w:t xml:space="preserve"> </w:t>
      </w:r>
      <w:r w:rsidR="00FC47D7">
        <w:rPr>
          <w:b/>
          <w:bCs/>
          <w:sz w:val="28"/>
          <w:szCs w:val="28"/>
        </w:rPr>
        <w:t>17</w:t>
      </w:r>
      <w:r w:rsidR="00A906A5">
        <w:rPr>
          <w:b/>
          <w:bCs/>
          <w:sz w:val="28"/>
          <w:szCs w:val="28"/>
        </w:rPr>
        <w:t xml:space="preserve"> mars</w:t>
      </w:r>
      <w:r w:rsidRPr="005E26DC">
        <w:rPr>
          <w:b/>
          <w:bCs/>
          <w:sz w:val="28"/>
          <w:szCs w:val="28"/>
        </w:rPr>
        <w:t xml:space="preserve"> et </w:t>
      </w:r>
      <w:r w:rsidR="006B5D1D">
        <w:rPr>
          <w:b/>
          <w:bCs/>
          <w:sz w:val="28"/>
          <w:szCs w:val="28"/>
        </w:rPr>
        <w:t>2</w:t>
      </w:r>
      <w:r w:rsidR="00FC47D7">
        <w:rPr>
          <w:b/>
          <w:bCs/>
          <w:sz w:val="28"/>
          <w:szCs w:val="28"/>
        </w:rPr>
        <w:t>4</w:t>
      </w:r>
      <w:r w:rsidR="00716F40">
        <w:rPr>
          <w:b/>
          <w:bCs/>
          <w:sz w:val="28"/>
          <w:szCs w:val="28"/>
        </w:rPr>
        <w:t xml:space="preserve"> </w:t>
      </w:r>
      <w:r w:rsidR="00FC47D7">
        <w:rPr>
          <w:b/>
          <w:bCs/>
          <w:sz w:val="28"/>
          <w:szCs w:val="28"/>
        </w:rPr>
        <w:t>mars</w:t>
      </w:r>
      <w:r w:rsidR="00716F40">
        <w:rPr>
          <w:b/>
          <w:bCs/>
          <w:sz w:val="28"/>
          <w:szCs w:val="28"/>
        </w:rPr>
        <w:t xml:space="preserve"> </w:t>
      </w:r>
      <w:r w:rsidRPr="005E26DC">
        <w:rPr>
          <w:b/>
          <w:bCs/>
          <w:sz w:val="28"/>
          <w:szCs w:val="28"/>
        </w:rPr>
        <w:t>(</w:t>
      </w:r>
      <w:r w:rsidR="00AA3CB8" w:rsidRPr="005E26DC">
        <w:rPr>
          <w:b/>
          <w:bCs/>
          <w:sz w:val="28"/>
          <w:szCs w:val="28"/>
        </w:rPr>
        <w:t>2</w:t>
      </w:r>
      <w:r w:rsidR="006B5D1D">
        <w:rPr>
          <w:b/>
          <w:bCs/>
          <w:sz w:val="28"/>
          <w:szCs w:val="28"/>
        </w:rPr>
        <w:t>1</w:t>
      </w:r>
      <w:r w:rsidR="00AA3CB8" w:rsidRPr="005E26DC">
        <w:rPr>
          <w:b/>
          <w:bCs/>
          <w:sz w:val="28"/>
          <w:szCs w:val="28"/>
        </w:rPr>
        <w:t>h30-2</w:t>
      </w:r>
      <w:r w:rsidR="006B5D1D">
        <w:rPr>
          <w:b/>
          <w:bCs/>
          <w:sz w:val="28"/>
          <w:szCs w:val="28"/>
        </w:rPr>
        <w:t>3h</w:t>
      </w:r>
      <w:r w:rsidR="00AA3CB8" w:rsidRPr="005E26DC">
        <w:rPr>
          <w:b/>
          <w:bCs/>
          <w:sz w:val="28"/>
          <w:szCs w:val="28"/>
        </w:rPr>
        <w:t xml:space="preserve">) </w:t>
      </w:r>
    </w:p>
    <w:p w14:paraId="5F8FBD48" w14:textId="42DE11D9" w:rsidR="00783A28" w:rsidRPr="00531B83" w:rsidRDefault="009C65CF" w:rsidP="00531B83">
      <w:pPr>
        <w:pStyle w:val="Paragraphedeliste"/>
        <w:tabs>
          <w:tab w:val="left" w:pos="3060"/>
        </w:tabs>
        <w:rPr>
          <w:b/>
          <w:i/>
          <w:u w:val="single"/>
        </w:rPr>
      </w:pPr>
      <w:r>
        <w:rPr>
          <w:b/>
          <w:i/>
          <w:u w:val="single"/>
        </w:rPr>
        <w:t xml:space="preserve">Piscine du </w:t>
      </w:r>
      <w:r w:rsidR="00531B83">
        <w:rPr>
          <w:b/>
          <w:i/>
          <w:u w:val="single"/>
        </w:rPr>
        <w:t>Coliséum</w:t>
      </w:r>
      <w:r w:rsidR="00AA3CB8" w:rsidRPr="00531B83">
        <w:rPr>
          <w:b/>
          <w:i/>
          <w:u w:val="single"/>
        </w:rPr>
        <w:t xml:space="preserve"> à Amiens</w:t>
      </w:r>
      <w:r w:rsidR="005E26DC" w:rsidRPr="00531B83">
        <w:rPr>
          <w:b/>
          <w:i/>
          <w:u w:val="single"/>
        </w:rPr>
        <w:t> </w:t>
      </w:r>
      <w:r w:rsidR="005E26DC" w:rsidRPr="00531B83">
        <w:rPr>
          <w:b/>
          <w:u w:val="single"/>
        </w:rPr>
        <w:t>:</w:t>
      </w:r>
    </w:p>
    <w:p w14:paraId="5A60017D" w14:textId="0DFF7314" w:rsidR="00A7033D" w:rsidRPr="00A7033D" w:rsidRDefault="00AA3CB8" w:rsidP="00A7033D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rStyle w:val="Aucun"/>
          <w:rFonts w:ascii="Helvetica Light" w:hAnsi="Helvetica Light"/>
        </w:rPr>
        <w:t>Mise en situation de sauvetage en milieu artificiel</w:t>
      </w:r>
    </w:p>
    <w:p w14:paraId="1F7397E5" w14:textId="0A83C085" w:rsidR="00783A28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dimanche </w:t>
      </w:r>
      <w:r w:rsidR="00FC47D7">
        <w:rPr>
          <w:b/>
          <w:bCs/>
          <w:sz w:val="28"/>
          <w:szCs w:val="28"/>
        </w:rPr>
        <w:t>29 mars</w:t>
      </w:r>
      <w:r w:rsidR="00AA3CB8"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matinée</w:t>
      </w:r>
      <w:r w:rsidR="00AA3CB8">
        <w:rPr>
          <w:b/>
          <w:bCs/>
          <w:sz w:val="28"/>
          <w:szCs w:val="28"/>
        </w:rPr>
        <w:t>)</w:t>
      </w:r>
    </w:p>
    <w:p w14:paraId="3096F998" w14:textId="77777777" w:rsidR="00783A28" w:rsidRPr="00A7033D" w:rsidRDefault="00AA3CB8">
      <w:pPr>
        <w:pStyle w:val="Paragraphedeliste"/>
        <w:rPr>
          <w:b/>
          <w:i/>
          <w:u w:val="single"/>
        </w:rPr>
      </w:pPr>
      <w:r w:rsidRPr="00A7033D">
        <w:rPr>
          <w:b/>
          <w:i/>
          <w:u w:val="single"/>
        </w:rPr>
        <w:t>Plan d’eau région d’Amiens</w:t>
      </w:r>
    </w:p>
    <w:p w14:paraId="222B874F" w14:textId="08EFFE7B" w:rsidR="00783A28" w:rsidRDefault="00AA3CB8" w:rsidP="00E561D4">
      <w:pPr>
        <w:pStyle w:val="Paragraphedeliste"/>
        <w:numPr>
          <w:ilvl w:val="0"/>
          <w:numId w:val="5"/>
        </w:numPr>
      </w:pPr>
      <w:r>
        <w:rPr>
          <w:rStyle w:val="Aucun"/>
          <w:rFonts w:ascii="Helvetica Light" w:hAnsi="Helvetica Light"/>
        </w:rPr>
        <w:t xml:space="preserve">Mise en situation de sauvetage en milieu naturel et </w:t>
      </w:r>
      <w:r>
        <w:rPr>
          <w:rStyle w:val="Aucun"/>
          <w:rFonts w:ascii="Helvetica" w:hAnsi="Helvetica"/>
          <w:b/>
          <w:bCs/>
        </w:rPr>
        <w:t>validation finale du RIFAP</w:t>
      </w:r>
      <w:r>
        <w:rPr>
          <w:rStyle w:val="Aucun"/>
          <w:rFonts w:ascii="Helvetica Light" w:hAnsi="Helvetica Light"/>
        </w:rPr>
        <w:t xml:space="preserve"> </w:t>
      </w:r>
    </w:p>
    <w:tbl>
      <w:tblPr>
        <w:tblStyle w:val="TableNormal"/>
        <w:tblW w:w="92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61"/>
        <w:gridCol w:w="4849"/>
      </w:tblGrid>
      <w:tr w:rsidR="00783A28" w14:paraId="70BB0804" w14:textId="77777777">
        <w:trPr>
          <w:trHeight w:val="251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29818" w14:textId="2FB5DFC0" w:rsidR="00783A28" w:rsidRDefault="00AA3CB8">
            <w:pPr>
              <w:pStyle w:val="Corps"/>
              <w:spacing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Prénom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47C1CBFA" w14:textId="0ACF9AD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Nom :</w:t>
            </w:r>
          </w:p>
        </w:tc>
      </w:tr>
      <w:tr w:rsidR="00783A28" w14:paraId="7F4C6CB7" w14:textId="77777777">
        <w:trPr>
          <w:trHeight w:val="251"/>
        </w:trPr>
        <w:tc>
          <w:tcPr>
            <w:tcW w:w="921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6542" w14:textId="1BA81E7A" w:rsidR="00783A28" w:rsidRDefault="002F3325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Adresse :</w:t>
            </w:r>
          </w:p>
        </w:tc>
      </w:tr>
      <w:tr w:rsidR="00783A28" w14:paraId="4F2EA7BF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9D38" w14:textId="55F3B77D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Code postal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69E3472E" w14:textId="77CACBBC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Ville :</w:t>
            </w:r>
          </w:p>
        </w:tc>
      </w:tr>
      <w:tr w:rsidR="00783A28" w14:paraId="69E55511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623C7" w14:textId="4F81D42B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Téléphone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56F75784" w14:textId="66E0851E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Mail :</w:t>
            </w:r>
          </w:p>
        </w:tc>
      </w:tr>
      <w:tr w:rsidR="00783A28" w14:paraId="4B0C8543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D5F85" w14:textId="50784BC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de naissance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1C462BD7" w14:textId="569B1ACE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Nationalité :</w:t>
            </w:r>
            <w:r w:rsidR="00471224">
              <w:rPr>
                <w:rStyle w:val="Aucun"/>
              </w:rPr>
              <w:t xml:space="preserve"> </w:t>
            </w:r>
          </w:p>
        </w:tc>
      </w:tr>
      <w:tr w:rsidR="00783A28" w14:paraId="64551A1D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130FC" w14:textId="074831A1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Club: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3DA0FEA0" w14:textId="406B992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N° club :</w:t>
            </w:r>
          </w:p>
        </w:tc>
      </w:tr>
      <w:tr w:rsidR="00783A28" w14:paraId="494D55D4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AA25" w14:textId="7F8946D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N° licence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7FA71E96" w14:textId="4D020456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Niveau de plongée:</w:t>
            </w:r>
          </w:p>
        </w:tc>
      </w:tr>
      <w:tr w:rsidR="00783A28" w:rsidRPr="00531B83" w14:paraId="7F2681EA" w14:textId="77777777">
        <w:trPr>
          <w:trHeight w:val="50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2913D" w14:textId="77777777" w:rsidR="00783A28" w:rsidRDefault="00AA3CB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du brevet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CEAA83A" w14:textId="2AF5AEAC" w:rsidR="00783A28" w:rsidRDefault="00AA3CB8">
            <w:pPr>
              <w:pStyle w:val="Corps"/>
              <w:spacing w:after="0" w:line="240" w:lineRule="auto"/>
              <w:ind w:left="65"/>
              <w:rPr>
                <w:rStyle w:val="Aucun"/>
              </w:rPr>
            </w:pPr>
            <w:r>
              <w:rPr>
                <w:rStyle w:val="Aucun"/>
              </w:rPr>
              <w:t>Nombre de plongée :</w:t>
            </w:r>
          </w:p>
          <w:p w14:paraId="41449575" w14:textId="77777777" w:rsidR="00783A28" w:rsidRDefault="00AA3CB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(milieu naturel) </w:t>
            </w:r>
          </w:p>
        </w:tc>
      </w:tr>
    </w:tbl>
    <w:p w14:paraId="443A3B9E" w14:textId="77777777" w:rsidR="003724B7" w:rsidRDefault="003724B7">
      <w:pPr>
        <w:pStyle w:val="Corps"/>
        <w:spacing w:after="0" w:line="240" w:lineRule="auto"/>
      </w:pPr>
    </w:p>
    <w:p w14:paraId="7CECF35D" w14:textId="1E25D417" w:rsidR="003724B7" w:rsidRDefault="00AA3CB8">
      <w:pPr>
        <w:pStyle w:val="Corps"/>
        <w:spacing w:after="0" w:line="240" w:lineRule="auto"/>
      </w:pPr>
      <w:r>
        <w:t xml:space="preserve">La participation aux frais du stage est de </w:t>
      </w:r>
      <w:r w:rsidR="00716F40">
        <w:rPr>
          <w:rStyle w:val="Aucun"/>
          <w:b/>
          <w:bCs/>
          <w:i/>
          <w:iCs/>
        </w:rPr>
        <w:t>50</w:t>
      </w:r>
      <w:r>
        <w:rPr>
          <w:rStyle w:val="Aucun"/>
          <w:b/>
          <w:bCs/>
          <w:i/>
          <w:iCs/>
        </w:rPr>
        <w:t xml:space="preserve"> </w:t>
      </w:r>
      <w:r>
        <w:rPr>
          <w:rStyle w:val="Aucun"/>
          <w:b/>
          <w:bCs/>
          <w:i/>
          <w:iCs/>
          <w:lang w:val="pt-PT"/>
        </w:rPr>
        <w:t>euros</w:t>
      </w:r>
      <w:r w:rsidR="002F3325">
        <w:t xml:space="preserve"> et </w:t>
      </w:r>
      <w:r w:rsidR="00A906A5">
        <w:t xml:space="preserve">à régler sur le site du CODEP </w:t>
      </w:r>
      <w:hyperlink r:id="rId10" w:history="1">
        <w:r w:rsidR="00A906A5" w:rsidRPr="00AD2F6E">
          <w:rPr>
            <w:rStyle w:val="Lienhypertexte"/>
          </w:rPr>
          <w:t>https://ffessm-somme.vpdive.com/w/accueil-1</w:t>
        </w:r>
      </w:hyperlink>
      <w:r w:rsidR="00A906A5">
        <w:t xml:space="preserve"> (au niveau du calendrier et après création d’un compte)</w:t>
      </w:r>
    </w:p>
    <w:p w14:paraId="216FFEC1" w14:textId="7E253310" w:rsidR="00783A28" w:rsidRDefault="00AA3CB8">
      <w:pPr>
        <w:pStyle w:val="Corps"/>
        <w:spacing w:after="0" w:line="240" w:lineRule="auto"/>
      </w:pPr>
      <w:r>
        <w:rPr>
          <w:rStyle w:val="Aucun"/>
          <w:b/>
          <w:bCs/>
          <w:i/>
          <w:iCs/>
          <w:color w:val="FF2600"/>
          <w:lang w:val="de-DE"/>
        </w:rPr>
        <w:t xml:space="preserve">Fiche </w:t>
      </w:r>
      <w:r>
        <w:rPr>
          <w:rStyle w:val="Aucun"/>
          <w:b/>
          <w:bCs/>
          <w:i/>
          <w:iCs/>
          <w:color w:val="FF2600"/>
        </w:rPr>
        <w:t xml:space="preserve">à </w:t>
      </w:r>
      <w:r w:rsidR="002F3325">
        <w:rPr>
          <w:rStyle w:val="Aucun"/>
          <w:b/>
          <w:bCs/>
          <w:i/>
          <w:iCs/>
          <w:color w:val="FF2600"/>
        </w:rPr>
        <w:t xml:space="preserve">renvoyer </w:t>
      </w:r>
      <w:r w:rsidR="00A825C3">
        <w:rPr>
          <w:rStyle w:val="Aucun"/>
          <w:b/>
          <w:bCs/>
          <w:i/>
          <w:iCs/>
          <w:color w:val="FF2600"/>
        </w:rPr>
        <w:t>à</w:t>
      </w:r>
      <w:r w:rsidR="00AE3A75">
        <w:rPr>
          <w:rStyle w:val="Aucun"/>
          <w:b/>
          <w:bCs/>
          <w:i/>
          <w:iCs/>
          <w:color w:val="FF2600"/>
        </w:rPr>
        <w:t xml:space="preserve"> Laurent Dufossé</w:t>
      </w:r>
      <w:r w:rsidR="00A825C3">
        <w:rPr>
          <w:rStyle w:val="Aucun"/>
          <w:b/>
          <w:bCs/>
          <w:i/>
          <w:iCs/>
          <w:color w:val="FF2600"/>
        </w:rPr>
        <w:t>:</w:t>
      </w:r>
      <w:r>
        <w:rPr>
          <w:rStyle w:val="Aucun"/>
          <w:b/>
          <w:bCs/>
          <w:i/>
          <w:iCs/>
          <w:color w:val="FF2600"/>
        </w:rPr>
        <w:t xml:space="preserve"> rifapcodep@laposte.net</w:t>
      </w:r>
      <w:r>
        <w:rPr>
          <w:rStyle w:val="Aucun"/>
          <w:b/>
          <w:bCs/>
          <w:i/>
          <w:iCs/>
        </w:rPr>
        <w:br w:type="page"/>
      </w:r>
    </w:p>
    <w:p w14:paraId="608CECB5" w14:textId="77777777" w:rsidR="00783A28" w:rsidRDefault="00AA3CB8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32"/>
          <w:szCs w:val="32"/>
        </w:rPr>
        <w:lastRenderedPageBreak/>
        <w:t>PLAN D</w:t>
      </w:r>
      <w:r>
        <w:rPr>
          <w:rStyle w:val="Aucun"/>
          <w:b/>
          <w:bCs/>
          <w:i/>
          <w:iCs/>
          <w:sz w:val="32"/>
          <w:szCs w:val="32"/>
          <w:rtl/>
        </w:rPr>
        <w:t>’</w:t>
      </w:r>
      <w:r>
        <w:rPr>
          <w:rStyle w:val="Aucun"/>
          <w:b/>
          <w:bCs/>
          <w:i/>
          <w:iCs/>
          <w:sz w:val="32"/>
          <w:szCs w:val="32"/>
          <w:lang w:val="de-DE"/>
        </w:rPr>
        <w:t>ACCES SALLE VOLTAIRE AMIENS</w:t>
      </w:r>
      <w:r>
        <w:rPr>
          <w:rStyle w:val="Aucun"/>
          <w:b/>
          <w:bCs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5A9C77E" wp14:editId="2D56D72F">
                <wp:simplePos x="0" y="0"/>
                <wp:positionH relativeFrom="margin">
                  <wp:posOffset>-358115</wp:posOffset>
                </wp:positionH>
                <wp:positionV relativeFrom="page">
                  <wp:posOffset>343623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9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FA601D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9C77E" id="_x0000_s1029" style="position:absolute;left:0;text-align:left;margin-left:-28.2pt;margin-top:27.05pt;width:104.2pt;height:59.3pt;z-index:251662336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vewNAwAAhgcAAA4AAABkcnMvZTJvRG9jLnhtbKxV227bMAx9H7B/&#10;EPTeOHFurdGk6Nq1KDBswbp9gCLLtlbrMkmJ078fKTtpLhvWFQtQV9SF4jk8pC6vNqoma+G8NHpG&#10;B70+JUJzk0tdzuj3b3dn55T4wHTOaqPFjD4LT6/m799dNjYTqalMnQtHwIn2WWNntArBZknieSUU&#10;8z1jhYbFwjjFApiuTHLHGvCu6iTt9ydJY1xuneHCe5i9bRfpPPovCsHDl6LwIpB6RiG2EL8ufpf4&#10;TeaXLCsds5XkXRjsDVEoJjVcunN1ywIjKydPXCnJnfGmCD1uVGKKQnIRMQCaQf8Izb0zKxuxlFlT&#10;2h1NQO0RT292yz+v7519tAsHTDS2BC6ihVg2hVP4H6Ikm0jZ844ysQmEw+RgmA7Ti5QSDmvTcXox&#10;HLWc8gqIPznGq48HBwd7B4d4MNlemxwEYyXP4K9jAEYnDPxdKXAqrJygnRP1Kh+KuaeVPYNkWRbk&#10;UtYyPEfhQVowKL1eSL5wrQFkLhyROdDSnw6no8F5ekGJZgqELxUrxaD3w4qSklx4DiLcnwPs6A9d&#10;tA4ZAv5k+JMn2txUTJfi2lsQNHiPTB1uT9A8iGZZS3sn6xpTiOMON9x7JJ7fUNcK89bwlRI6tJXm&#10;RA0UGO0raT0lLhNqKQCre8hjQCzzwYnAK7ywgIu/QrBtSncLMcqXwDBmD9p7rdo6gR2JbacZoMz5&#10;cC+MIjiA0CACSBTL2PqT72LZbsHpWpMG6EynfegNnEH/KQBjPKENcgfhs0zJAD2qlmpGR338dUKt&#10;Na6K2GU69y+AIlIwsaqgtfkt/WCdJOCfqvexYlZAiOj2VHBDANIKLu4jWyHCPGDpzmC5k7D5YLCA&#10;t/N/yMMEf1DfUN4AfjQ+x/2AuivjyXgywTux/NPRZNKuvz0je7T/9+Qg+hYljsJmuWlrdcvA0uTP&#10;QEwDr8GM+p8rhs2iftCQsNF4OoBSDvuG2zeW+4ZeqRsDDw50N6Z5ZaDktqK6XgVTyChFDKK9Etoe&#10;GiCSOIrNPrbC7mHC12Tfjrtens/5LwAAAP//AwBQSwMECgAAAAAAAAAhAG+DMp5qagAAamoAABUA&#10;AABkcnMvbWVkaWEvaW1hZ2UxLmpwZWf/2P/gABBKRklGAAEBAAABAAEAAP/tAIRQaG90b3Nob3Ag&#10;My4wADhCSU0EBAAAAAAAaBwCZwAUaEt0VGRIRXZ2UzZxUjZzY3l4S3YcAigASkZCTUQwZjAwMDc3&#10;MjAxMDAwMDFiMTgwMDAwMzEyZTAwMDBiYjM3MDAwMDM0NDIwMDAwZmI1MzAwMDBjYjY4MDAwMDZh&#10;NmEwMDAw/9sAQwALCAgKCAcLCgkKDQwLDREcEhEPDxEiGRoUHCkkKyooJCcnLTJANy0wPTAnJzhM&#10;OT1DRUhJSCs2T1VORlRAR0hF/9sAQwEMDQ0RDxEhEhIhRS4nLkVFRUVFRUVFRUVFRUVFRUVFRUVF&#10;RUVFRUVFRUVFRUVFRUVFRUVFRUVFRUVFRUVFRUVF/8IAEQgDVANUAwEiAAIRAQMRAf/EABwAAQAD&#10;AAMBAQAAAAAAAAAAAAABBgcCBAUDCP/EABsBAQADAQEBAQAAAAAAAAAAAAADBAUCAQYH/9oADAMB&#10;AAIQAxAAAAD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SCUcXnOPP8/riwql8+ubipsvLhNX9Dnv2Hz589yHoAAAAAAAAAAAAAAAAAAAAAAA&#10;AAAAAAAAAAAAAAAAAAABHVc9qKpXZq+m+Zk/Ss1dJ8WnxPW9ny/imhDrmEwImAR539vercRyada8&#10;G7Na5u857eaV7soniQAAAAAAAAAAAAAAAAAAAAAAAAAAAAAAAAAAAAABDpe892KZWJ6ul1mg8blH&#10;3PE4rNOBJxxHiA9hMveL6/R51o7vJ50I9GXnmvSh75sej83XSdj5cS/PvdJxLq1p/P8Ab6N/Up6/&#10;3p3ZD0AAAAAAAAAAAAAAiQAAAAAAAAAAAAAAAAAQTCA8OqzVtBreffC5n+/4ERbouMpI4AiYeo5f&#10;Q+E9r6e8dX6/V7w+nzdc/SOBzzcBzcBzcBzn5jm4T578+r3nkvkR6vTitd3WMR7dPQ3afC9zO0pH&#10;nQAAAAAAAAAAACJHie1TfTmq2AQ2gAAAAAAAAAAAAABBMfOt9R2bp554NzPu9W8+LmejlxnrQAHs&#10;RMveM/Tl7z8/oPOTi955OI5OI5OI5OI5OA5zx9DiTox7/cjlqq5fTmSkTdfn4p0WfzJIvLTwlh+f&#10;T9DjzN8Nexvs0tTdZ870MzTkPQAAAAAAAAAAAPJzPX8pvZmj+jlWhxTemia10AAAAAAAAAABDzfe&#10;fSikVmzR0OsVOLuf2OtMWacRMdcgImPPYSCQmHvkoEoEoEokHscS+OvNhq3Mv9zSeVa5TvY9lXs/&#10;L6ckcwOgAESOv4NldR5jXtu8y5n5D07ZXr2f3tiwPQ6OtfRQvB6AAAAAAAAAAAVyx8fY8P8Ad+le&#10;2/ntQsGUezSv3+fL9Kjp8kT52AAAAIJIJ4/Px+o/cikeFZo6JXqZxt0PS8uYt0+PGY64gPYBETx8&#10;9mIedSg8lAlAlB7LjJLj6vPfmTe7RUvZvZrhNO/0O9KC1I86AAAAAEEokAA4VC4uosL+OsZTqZe2&#10;dzPtBzNaRx2AAAAAAAAAAAB0ch2vwbNPKvX8fjrYXvel4Hb9iuHsZrFa1rXLJ+1Ba09m/LiTRozn&#10;5+tK4Zf1+49L8+hzPVs/l+WsVHz5cZoOHHlx9Rx5ceeoiYdcYmPOocPnz19eHzc9844PfebgObgO&#10;bhJycZ89lYrZWtZ5aL99Kd/x/Y5Kt0POwAAAAAAOPSnGeNC5dClq/wBLqlu/Pt1lytQceU3z4AHG&#10;s2iOuMS2zPbjND6Yr2QAAAAAAAAAAAESKvl+71q3Qyrs/L46eR7n08DuSVfSj5faStCXXMATE+gA&#10;OHHlx5648eXF3EcevxJ2Pn1fnxP2Plwedyh51KBKBKDyZ+9qimp3qaV7dS7R7Z3VO8k4mAAAAAAA&#10;AAAoGc3uh1Ps0nOqmJc7p3/F9q5+eyPYwAPl0fTPAegAAAAAAAAAAAAIkeNle19aerhi0VXTyeX2&#10;6ySP0/v4s9RWDlXefcXvvC5+8+28OD3eHhcXXs/DzEcvc6/yeScnFz1zcD3m4Dm4w85xNg4kr/PS&#10;LPWtZpa7WqXPl9ZQ2AegAAAAAAAAAAAVbI/0Fn0O7nz6fOD6l351TrK9r7Jt/HAAAAAAAAAAAAAA&#10;AAAAAAcapbHXGHdDeqVdo51He6NuoHXgAAAAPBPnR7Fhiko311b34J8rtNxmtZ6XclFOHnoAAAAA&#10;AAAAAAAAACJHT6vqvOuHOY95kAAAAAAAAAAAAAAAAAAAAAAHyr1me85l4O1J4cB4b/05I8LnbHXm&#10;Jtv7PjDPR2px1lXsX+I5K37faiKRJ52AAAAAAAAAAAAAAAAAAAAAAAAAAAAAAAAAAAAAAAAAAAAA&#10;AAAAAAAAAAAAAAAAAAAAAAAAAAAAAAAAAAAAAAAAAAAAAAAAAAAAAAAAAAAAAAAAAAAAAAAAAAAA&#10;AAAAAAAAAAAAAAAAAAAAAAAAAAAAAAAAAAAAAAAAAAAAAAAAAAAAAAAAAAAAAAAAAAAAAAAAAAAA&#10;AAAAAAAAAAAAAAAAAAAAAAAAAAAAAAAAAAAAAAAAAAAAAAAAAAAAAAAAAAQJAAAAAAAAAAAAAAAA&#10;AAAAAAAAAAAAAAAAAAAAAAAAAAAAAAAAAAAAiRSarpHmQ7FJXZzZpK7CkrsKSuwpK7CkrsKSuwpK&#10;7CkrsKSuwpK7CkrsKSuwpK7CkrsKSuwpK7CkrsKSuwpK7CkrsKSuwpK7CkrsKSuwpK7CkrsKSuwp&#10;K7CkrsKSuwpK7CkrsKSuwpK7CkrsKSuwpK7CkrsKSuwpN9+HtdU/RE2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8+NDo92hurCksO6sKG6sKG6sKG7cs+ulK92Zwpdpbqw&#10;o83VhQ3VhQ3VhX0863XhOaUrmksKXqO6sKG6sKG6sKG6fTB9Zr2bCRVuRx8fNLNTSfPzSLtHSWbO&#10;udK7OWR57tndwm1VrWmut2aN+Q9g8T3j2PFzXzdDO0zjmiaHSpzV75qfsYpyjk3dmeiUNDsiKePl&#10;zw+xW25hS1T3VhQ3VhUPd2+mN7JTuT8/pR+JLlOFL+durChurCj3deWEadBPbBUugAAAAAAAAAAZ&#10;7R7xR9vAgWqoAAF5ulLumJuYmNnFgdcgAT9Pn9Oe90zPTMyxtmpjbwwAExI1nJtZztCweV6mW0dG&#10;v/GeO9gB7yAAB7et4VpWZq3AjN1PJyL361sYiC7RAB6Dzl7PizxJun0qNu+f+hjD9ww+9R6w1cgA&#10;D77lg+3Zer3M60TLoLFXg28IABp+YafRv2wZG0AAAAAAAAAABntHvFH28CBaqgEiAXm6Uq64m5ic&#10;TGzih1yJIBP0+fPnvdM00vNMfZqQ2sMABMS9axk+sZ9/3MP2DG+JIGnlgT2bLo2foYW9LzbtKCe+&#10;Frqnt17GvfH7eRib2QfOX0PzcDrmZi3xS1rq7rjdez5ou0RJbNNyLXMXcYfuGHyxdYauQAD2dfyH&#10;UM+/Z8i13FYLHQGvjgANPzDT6N+2DI2gAAAAAAAAAAM9o94o+3gQLVVMC42Hq3LE3Kws6GfyO13e&#10;nz1iUTH0Pzgdcz2up3o5NEmzThb9Y5WUMy03MpoanExt4QPeV2pGo0rsrOy9Wse33HnVfybVsp0s&#10;qBoZ4GgXmjXrB+gyiu2St6+PAnrz6Xm96OXaq/YK7hb2UxMfQ/Og8aBn+gU7l5yfWMopX66NnETH&#10;I9LZcX2jI2WH7hh/XPWGrkAAToWe3Spb0LC9pxSvZgaeWAA0/MNPo37YMjaAAAAAAAAAAAz2j3ij&#10;7eBAtVQNIuVNuWB9DIhsOl3el7ziUTH0XzQdcu/0O/HJtcxPz30oDMtNzK1TqUTG3hANTyzU6N+0&#10;DI2gK3lOr5RrY0C/npgXjQcR1vH2c/rW8R6wdvDuPCO9tMc+8q7Yq/Uu5PEx9B86Hvi8UjtwT7bl&#10;Gh+lj7OEN4m3UweN4GLbVE1LjD9ww+1V6w1cgACbLWvXgn0fIdRy6vZgX88ABp+YafRv2wZG0AAA&#10;AAAAAAABntHvFH28CBaqpgaRcse9DK19RZchm1Hp/X41rOJxMfRfNh1zPe6P1473OcuZGzqLLrNx&#10;3bMx03MveanExuYQE6jl/tVbevMuZ2jqLLtQim8rHN2xS5S6Y1MoCez1Z561G0YPcMvV0l8frQ0Z&#10;D14/sfP3jCY7nT+h+cDvgDtaRl01rW8M10TI2fuIpgOOH7hh+hm9YauQmBz4+h5/PbsdcaHnlvqF&#10;aeOUfWzX5fDu9Hz0O+Gn5hp9G/bBkbQAAAAAAAAAAGe0e8UfbwIFqqABI863Dhz4fO/RYlEx9F86&#10;HvIAE3qi3qpbv+ZabmWfpVIbeEAAmJI3nBt5ytXlSrpxpX8Ji2VPdwIEsQCYHuajifoUdDaXmenk&#10;a8h1SM83bNNHLqblx1MsHgHL1PKcd7L6mHahj7NiFW7xw/cMP0M3rDVyExL33vBtlTrzxMcp6/p+&#10;XPHmR6fm+/z753Q7/Q98CSNp+YafRv2wZG0AAAAAAAAAABntHvFH28CBaqgEwSieetw4c+Hz30eJ&#10;RMfRfOB7yATBN6ol7qW7/mOnZjn6VTG3hAAJiSN5wfeMvV5DO1PnnuixJDhEaTnWzi/IWKwAHoa5&#10;ivu0b+tzx5ZGy+f0h7nNN3en6GZmz7fLUy4HvIE/T5vOtYsOKbPi7fPD9ww+aHrDVyExJfKHpeaU&#10;rsC7SAm3VC+VbVS6Pe6M0MCSNp+YafRv2wZG0AAAAAAAAAABntHvFH28CBaqpgWv3JuWNt01ckM3&#10;y6/d6UUuJxMfRfNh1zPZ63ejkvK5MXcpvr+247Zlp2YzQ1IbeEBNwp+pU7vUXJmalNuMo5JQ57lA&#10;eL7Ue84t5+25drZHhi9QAlHLz3YvXqtp+e+jlDiSYDxMv2rp2qmKR7Xi7GNA7jAnXsi0/P0bRh+4&#10;YfFN1hq5CYnz3VMw1HO8/R8waOamBOk5tq1G/m/R73RtVIEkbT8w0+jftgyNoAAAAAAAAAADPaPe&#10;KPt4EC1VA0i5U25YH0MiGw6Xd6XvOJRMfRfNB1y7/Q78cm1zE/PfSgMy03MrVOpRMbeEA1PLNTo3&#10;7QMjaA6ONbLiejl/d8Gjm/eeuNCt1OvWHu4v51zpexjhPXTA0z3vB97B+gx18G1h/d8Hvn3vee3+&#10;pbuGQ7PnVS7S3Ljs4gDS800ulet2H7hh9ez1hq5AGrUy51rJ16cNbIB7Oy43uObpY30e90b1CBJG&#10;0/MNPo37YMjaAAAAAAAAAAAz2j3ij7eBAtVQNIuVNuWB9DIhsOl3el7ziUTH0XzQdcu/0O/HJtcx&#10;Pz30oDMtNzK1TqUTG3hANTyzU6N+0DI2iB0sT3DD9PKgaWWBoF6ot6wfoaDRL3Q9LKC5TEml2HwL&#10;Hg/QYfExu4Ie8tAz/QKdy95/f6Bm6dFjlx3sEHk6bmWnUb9qw/cMPgsdYauQmJNW8n1uvi7mZcZj&#10;axAedvbce2LI18V6Pe6OnmQJI2n5hp9G/bBkbQAAAAAAAAAAGe0e8UfbwIFqqBpFyptywPoZENh0&#10;u70vecSiY+i+aDrl3+h345NrmJ+e+lAZlpuZWqdSiY28ICfS81z37TxUfftWCi2mGfTsM3TG6lvy&#10;hr46YF50DGL3kbPn0T0POv50CxXTHLz3UrJ5HsfPfRYVw9Ty97AgSRzeKN6cFjZs/wDUomdo+dEx&#10;sYyYknU8r2LP0fWw/cMPim6w1chMS91b7/D1sHfxNDdwA98suqZxo+JuYr0e90dfHgSRtPzDT6N+&#10;2DI2gAAAAAAAAAAM9o15o23gBaqgaRcqbcsD6GRDYdLu9L3nEomPovmg65d/od+OTa5ifnvpQGZa&#10;bmVqnUomNvCAAAm01a017GoZxo/mZGzjUfX5b/z8B4AABP3691gn0D6pwfoc2p2zY7r43yF6gAAA&#10;Je/bbqBomNsxh+4YfJx1hq5CYl7q1hr1i+e+hwv5ep5m9gwT3xoF5qdrwPoMZ830vN28OBJE0/MN&#10;Po37YMjaAAAAAAAAAAAz2j6jX9TIpq5LFemzcR61y8D38fZkRzOj3ur7ziEXCdrDpq5PfKd3rF2O&#10;O9BmJxtsHsZlptQsVs0XJqZNNXIU1chTVyFOtHY9iKa4xyZGxVsz3PzLdPGouHiaeX5cdvhJH8I7&#10;H2OksFrgnrGoc+WVryIZ4q9p49cYb8dlpWrkU+PV6lqr1n3dc/B3PS478KyWa2UNDh9TO0uOH7jn&#10;lylSVyaGdTlwPbNYvK9bG2cmr+l+Jp5dPXCZorV73T7mLtYx5t76mtkU6bikjpun+Dbqtv3Bm6gA&#10;AAAAAAAAAAAAAAAAAAAAAAAAAAAACJERMvOKZAegAAAREnkJk4zIB6AAAAAAAAAAAAAAAAAAAAAA&#10;AAAARIAAAAAAAAAAAAAAAAAAAAAAAAAAAAAAAAAAAAAAAAAAAAAAAAABCo23rjlChe+X11+XPX1n&#10;P9A64OOf++aDMeZxJ6c025e8zx6NM950GaZcfOucKIXpSe/1zaYfCOX7xQe1LDdnGYpyn2/rjlxm&#10;sFnijcJIr6+H3hnR4HWkitXHjVue7aOewI4/Kr+8W6a5Y3sjzoQcZpXOWC5T4vsxyy8Tz+uLZxml&#10;vbnPnejx1Do0/uO/TQrF69yJ8WOT2Jzf05oLq4c4bEcqlbPfJhT/AHy3zRncV5ceUU5UfSki9x1P&#10;I47sY87AAAAAAAAAAAol5o15mrznmh0T3z6fTnw7i8/QqTd45oy7UaV7x6Xi/Kxd8eJfKJe45vOq&#10;dsrfvHvev0O/DYUK+5xLDead5947j9fp9z5Vree3X70KetpE9bsQWqJeqJfJoONBv+fPNB870fJj&#10;l8a4VK29c1ivWH0pIvpWul3OubwKt0QdWpeh35a/rcqHb+e+8OJUTBQvd8Wy2aff+3y+ta3X6hb+&#10;Nmp3s7+tnkj9j0/M9Opdol2pVylh7FBvlBNA5RMFikXWlXWWDlExFYpF3pF3lr9SpW6n++Xqu2Gs&#10;cd9iweH7nntF+H3t1iv1/J8D3vPbYK1wAAAAAAAAAACr2aZ94isWg94uTz2s2SXvMVyywQ5POqvZ&#10;uUe+dKn3yeo6ZbPvPnUVe0PPfhXLUHT7sedUT6XdJDEyjmqtomfeY8CwQUXleEkfD6EU3id7uvfP&#10;J820R1zI4kA87xLW6jpln7kgcyIkU753OZYPA96UUvk/X0XvkeL7bz3o95J1KdfI74otl9USOJa1&#10;Y5n3hEvO6zZZe8xWLOeUbsXFJHEyhnq9l5OuK/z92evA4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xAA3EAAABQEGBQMDAwQDAAMA&#10;AAAAAQIDBAUGERMWIDQQEhUwQBQzNSEiMSMyRCQlUGA2QaBCRoD/2gAIAQEAAQcB/wDG8aiILnRk&#10;A61BIHaGIQzHFGZIozHFCK/CUEVOG4CUSiv/ANcvDtQisB20MdAdtE+Ycqs10LdW4d/YbdcaO9iu&#10;zGRGtFHcDbqHU83+rPSGmA9X4qA9X5Kw9Lff8Fl92Ovmh2i/+LTzbyOb/UX5jEcP2hbSH6vMfCjN&#10;Rmfixpb0RfPArTUu5H+mvSWY5Xv19pH0fq0t8fk+3cZjDUYwTGCMFIwUjCQMFAwUDASMAGyogZGW&#10;inVxbH6bTqHkEv8A0hxxDaeaRXY7QkVmU+FGajv7NxjCMYRDkT27+H5CmkmFMmQ/HCBUXYK74U1q&#10;a1z/AOiXiRVYscSK88v6OvOPK5uzdeMMcqS4Xi/jeLxeLxfov0Xi8GklBTV3CNJcivE5Tqk3Pb81&#10;crCqBM/4O8PymY5CRXy/EidIk9vlFwvF4vF4vF4vF4vF4vF4v7F+hTfMDIyDD7kd0nadUET2Oby6&#10;8i5LL1Nm+pau/wAAtaUJ5pFcjtCRWJL/ANFGajv7Nwu8BJGo7kQJawmizFBNAfGXTGXiGXgdnlhV&#10;BkkF0yW2FJUg7uBleQUnlMRZLkR9LsOW3Mjpd8qex6iG4iJIUw6IspMhHm3h+pxo4kV51X0dfcfO&#10;/wAe/g1FefDVDkrDVn2iDdLhthKEoK67sraQ4Vz9FjOiTRpDH1MjI7jK8gorhS5/oZISZKTf5VVj&#10;emmrEOUpCiOLLRJT5T86PHD9eD86RI8n8ncxS5b4Zs8QZpsVgXeDKgMy0ibSXov3GRGQMrjFnp/O&#10;j0vlVeH6qLeR3GQYfP6KiVJLn2X+J9A9OjsB6ul+H6hKf8m68MUmW+GKA0j6sxGY5eMf1FRoxO/q&#10;OtmRmll1cd5DsZ9MiOh3yqxB9K/iJWaDI0OE4QjVB2P9I85l/wABbiUFe7VYzQdriw7NkPd2/usU&#10;+VJEezyfyxDYjl5dSpiJiOZ5pTSzKzcr98XypUdMplTUiOuI+ppKjQd7bpOFwZqMhgNVlBhudHcH&#10;MWq8GoiC50dAXWI6QutLDtRkuBalLO/uXi/uMx3pB3R7PrV9Y1MjRgXhSJTUZHO/aX6hNpJIiV9h&#10;8+UjvLsVamlLRzwXvRz2ll5dTgJnMhaFNrNBHcG3+b6cUrWgJmyEDqcsdUljqcsHUZSh6l8xfeff&#10;5hzC8X9pJGs7o9ElPCNQ4zP1ShKE3eHJfTGYU7MmLmvGvjRKmbbhRuxXqd/KgPY8Bhfl1SlFMRzq&#10;SpCzQEPGkJcJfimoiBuDmv7kanSpQjWdSX1Yisxyu8a0r36bTOi80nfDdx4jTmtaSWk0wY3pI+D5&#10;lTpSJpc7rS2XDbBGZBD5gnEq8A1kQN0Gsz7jLDr6ro1nnl/WNSYsYXeTab3mD00krqYx/h51OanN&#10;3TIT0Jzk4peUkJkgnkGOYj1moiBuoBvpBvqMGsz7iEKcPlj0KW8I1BishCEoTd5dchnKhaPyIkZU&#10;uShptBIQSf8ADvMNyGzRUaK5F+/TeOcyGMsY6xjLGKsc5mL+6kjUd0eiTH/rHs6wj6tR2mCu84xV&#10;aH9xvrQptfKIsN+Wq6mUxEBr/Fz6I1K++VDfiL5fEQ0t0+VigzHgxZ2OgMxmY5Xf4NyO08VxU2Ik&#10;Ekk/41xpDqOWXZ1KvukQ34p3d4iMwzSpj4Zs04YZoUJkIbQ2nl/1c0korpFDhv8A1es28kO0qa0F&#10;JUj6aUNOOBFLmuBuzsxQaswkNUKC0G2G2SF3+vmkjCocZQ6bDHTIQKnRCCY7SBd/4g65UH4S2S6/&#10;OHX5w6/OHX5w6/OHX5w6/OHX5w6/OHX5w6/OHX5w6/OHX5w6/OHX5w6/OHX5w6/OHX5w6/OHX5w6&#10;/OHX5w6/OHX5w6/OHX5w6/OHX5w6/OHX5w6/OHX5w6/OHX5w6/OHX5w6/OHX5w6/OHX5w6/OHX5w&#10;6/OHX5w6/OHX5w6/OHX5w6/OHX5w6/OHX5w6/OHX5w6/OHX5w6/OHX5w6/OHX5w6/OHX5w6/OHX5&#10;w6/OHX5w6/OHX5w6/OHX5w6/OHX5w6/OHX5w6/OHX5w6/OHX5w6/OHXpwo0p2ZDxPHmU1icaTy/C&#10;GXoQy9CGXoQy9CGXoQy9CGXoQy9CGXoQy9CGXoQy9CGXoQy9CGXoQy9CGXoQy9CGXoQy9CGXoQy9&#10;CGXoQy9CGXoQy9CGXoQy9CGXoQy9CGXoQy9CGXoQy9CGXoQy9CGXoQy9CGXoQy9CGXoQy9CGXoQy&#10;9CGXoQy9CGXoQy9CGXoQy9CGXoQy9CGXoQy9CGXoQy9CGXoQy9CGXoQy9CGXoQy9CGXoQy9CGXoQ&#10;y9CGXoQy9CGXoQy9CGXoQy9CGXoQy9CGXoQy9CGXoQy9CGXoQy9CGX4QiQ2oTWH/AOEU1EkYiBiI&#10;GIgYiBiIGIgYiBiIGIgEojF4xEDEQMRAxEDEQMRAxEDEQMRAxEcDWSRiIGIgYiBiIGIgYiBiIGIg&#10;YiAR36DUSSvcq8Nr6HaGKQzFFGY4wzFFCK7DUGZbEjsGokle7V4bX0O0MUhmOMMxxRmKKEV2GoMy&#10;2JGrnSMRAxEDEQMRAxEDEQOdJ/TgaiSOdA50DEQMRAxEDEQMRAIyPyLSe4x2rN/vfEvaPdpHuJBf&#10;gWi36O1Q/imeM+otQUCVPfmK1kd1xwq46zchl5D6CXon1JqCgSp78xWsjuO+FXHWfsZeQ82S+Bh/&#10;cOa6avkqLB8LSL/RZRrs9sD8i0nuMdqzfuPiXs3u0j3E8LQ79HaonxTPCfMTCjm486t91TnZps9c&#10;F4IUSkErhPmJhRjcedW+4bnZps9UF4IUS0koGH9w5raXhuoWX44WkV+swnXZ7YH5FpPcY7Vm/cfE&#10;vZvdpHuJ4Wh36O1RPimeFclY83k7dAkYsQ2uFblY83k7dAkYsTCBh/cOdiKvEitLFfVzVHsWe2B+&#10;RaT3GO1Zv3HxL2b3aR7ieFod+jtUT4pkLUSEKUtZuOKXpVHeSjn02eXdOUgOKJCFKWs3FqXpVHeQ&#10;jn02ecunLQDD+4c7FJXz0xgxV1c9Te7FntgfkWk9xjtWb9x8S9m92kfvSC/AtFv0dqifFsipL5Kc&#10;+emgRUvPrd5b/pPYKPOdb0UhV1UZ4VNfJTnz00CKl19bppIyunslHnOt6KOq6qM8DD+4c7FAXzU6&#10;4TVc0589dntgfkWk9xjVSKaxNYWvoEMdAhjoEMRKezCNRy9m9qjIJyU0joMMdAhjoEMFQoZHeLRb&#10;9GqlUuPLhk70CGOgQh0GGI8dEVhLVaP+1varN/sf4Vwv7mvTTvkGOFbP+1u6rNfsf4Vv5RzTTTuq&#10;LHAw/uHOxZtX6DyDO5IUfMo1a7PbA/ItJ7jGqzm0d0y9m9qhb6PqtFv0aqB8aWmufGL1Wb/Y/wAK&#10;78kemFv4/Cu/Fr1Wb/Y/wrfyjmmAd0+PwMP7hzsWcX+u8mYrkhvK7FntgfkWk9xjVZzaO6Ze0e1Q&#10;t9H1Wi36NVA+OLTXfjHNVnHCJb6BXfkj0wt9H4V34tzVZxwiU+gVz5NemFv4/Aw/uHOxQV8tSuqy&#10;uSmPn2LPbA/ItJ7jGqzm0d0y9o9qhb6PqtFv0aqB8cWmufFu6o764z6XYc1qazzi4XC4XC7hXPi3&#10;NUZ9cV9LsKY3NZ57hcLhcLhdwMP7hzsUtfJUmDryrqbd2LPbA/ItJ7jGqzm0c0y9m9qhb6PqtDv0&#10;aqB8aWmpo56c+Wph9yM5zwKw3L+zVVEc9OfLUw+5GcxIFYbl3I1GH9w5pNNxJ4x1ckhpdo1f07Se&#10;LyeR9adFntgfkWk9xjVEqb0FBo6/MHX5g6/LDSudpKpeze1NrNpxLnX5Y6/MHX5go896djcLQ79G&#10;qLVX4jOH1+YOvzB1+WC/AUXMV0pg40lbWunVtTX6SFpWklaFFzJuksHGkuNa4FbW1+m04h1BL0GH&#10;9w5pfR/Sxl8a67iFE4tJ53UJmb5/TZ7YH5FpPcY7UfbtiZs3u1Zr+TwtFv0dovxwrsDFR6jsQKm5&#10;BVdGktSmsTRXYOIj1PYhT3YK74c5qa3zcTD+4c0vo/s8RfGa7ilG409PPPYKbvpGmz2wPyLSe4x2&#10;o+3bEzZvdqzX8nhaLfo7Rfjgf1FWpXpzN7sRJjkN3nhzG5rPPxMhVqV6cze7DL647pOU6ponIu4G&#10;H9w5pWi+zaD4/wDXGio5qkgTd9I02e2B+RaT3GO1H27YmbN7tWa/k8LRb9HaL8cTTzFdU6Kbd73Y&#10;iSnIbxORJLctgneJkSiuqdFNq97sIWptZLplRKazwMP7hzSyjnsystVnU/1i1Td9I02e2B+RaT3G&#10;O1H27YmbN7tWa/k8LRb9HaL8aalRkv8A6q0KbWaddKm+klEWmpUUn73VoU2s064klUWSl1CiUkjM&#10;P7hzTTUYlBNGqzadwqbvpGmz2wPyLSe4xqpdLbnsrXlxgZcYGXGAhPIgky9m9qYRiyG28uMDLjAy&#10;4wIFORA5+Fot+jVTaQ1Ni4uXGBlxgZcYBap1NamoEqI7Dc5NdNex4DK9M6nNTUCVEdhucmukLxaa&#10;yZh/cOaaJ8WgOJw3Vo02dT/RLObvpGmz2wPyLSe4xqs5tHNMzZvaoW+j6rRb9GqgfHF25EduU0aK&#10;hTXIK9dAP+3a5EduU0aKhTnILmugH/bgYf3Dmmh/FoFRRyVB8tNETy0xsTd9I02e2B+RaT3GNVnN&#10;o7pl7R7VC30fVaLfo1UD44tMvaPDHdGO6Md0Y7oxnRZ1alofDrSXkGidG9HLU1ps7sVidsXxjujH&#10;dGO6Md0Y7os6tS0vh5pL7am50U4ctTWmzuxWDD+4c00P4xAriOWpr1U5PJT2Cm76Rps9sD8i0nuM&#10;arObR3TL2j2qFvo+q0W/RqoHxxaZeze1Wb/D/C0aP6hlemzmxWJ+wkarN/sf4WjR/UtL02c2KwYf&#10;3Dmmh/GIFokf1ba9LSeRpCZu+kabPbA/ItJ7jGqzm0d0y9o9qhb6PqtFv0aqB8cWmZs3tVm/2P8A&#10;C0v8bVZzYrEzZvarNfh/haX+Nqs9sDBh/cOaaF8YgWkR9jC9EdPPJaT/ANCbvpGmz2wPyLSe4xqs&#10;5tHdMvaPaoW+j6rRb9GqgfHFpfLmYWWmzf7H+Fpf42qz2wUHyvYcLTZv9j/C0v8AG1We2Bgw/uHN&#10;ND+MQLQJvgEeilo56kwQm76Rps9sD8i0nuMarObR3TL2j2qFvo+q0W/RqZnyY6OTq84dXnDq84Ua&#10;fIkTeQ/wFp5FqTos2r730i0ivYLTQS/tqTP8BSeRRp0WbX9z6RaT90fVQiupiAYf3DmmhfGIFYRz&#10;0x7TQk31JJibvpGmz2wPyLSe4xqs5tHdMvaPaoW+j6rRb9HaoHyPCpN4VRfTohS1QpBO5gi8l82Y&#10;qa/iaaUjDprBCpN4VQfTogy1QpGLmCLyXzZi5r+JppaMOnMEYf3Dmmh/GNiWjEiPI0WcR/UurE7f&#10;SNNntgfkWk9xjVZzaO6Ze0e1Qt9H1Wi36O1QPkeFoWOWQh7ttNm66httJIQlItCxySEPdtps3XUN&#10;oSSEEkw/uHNNC+MQDDieRxSONm0/Y+oVDfv6bPbA/ItJ7jGqzm0d0y9o9qhb6PqtFv0dqgfI8J8U&#10;pkVTTiFNLNHaoMLmX6rhPiFMiraWhTSzR2qBCNS/VcH9w5pofxjfCoI5J75cbPougGYqO/kabPbA&#10;/ItJ7jGqzm0d0zNo9qhb6PqtFv0dqgfI8apSimFzuNraWaOxTaUuYZLbQltBJ41SlFM/UcbU0s0d&#10;im0lcsyWhBNoJPB/cOaaH8Y3wraOWpr0UZHJTGeFQ38jTZ7YH5FWprk9TR5dkDLkgZckDLkgZckC&#10;lQVwWFo0PoN1laMuSBlyQMuSBlyQMuSAxQX2pLTmmqUl2dJJzLkgZckDLkgZckDLkgZckDLkgZck&#10;DLkgUykuwpWLxlwWZibn7PPoC6bLQDjPkMB0YDoKHIUGqNNdEOgtMfeRXapcFmYi6RZ95AXTZiAc&#10;Z8hgOjAdBQ5JhqizXRDoTTH3EVxaF2efW4pWXJAy5IGXJAy7IFOiqhw0tCqUlybIS5lyQMuSBlyQ&#10;IzWBGaaEqhPPynHMuSBlyQMuSBl2QKXDVBjYf+fuFwuF3cuFwu//AG9Vpb0eTFSXCp1J+LUrmnUv&#10;NJcWsm0GuBU35VV5QYj1V1FUW2J8oocVTtDmPysfhMWpuG8uJ1WYzi+krILhMkzFVb0xsVlBX0uo&#10;ql87QdcJlpa0P1Kp8y23apFfQjgqW919LHCpVX0qiZJisv8A39RnQHSS06l5BLFYfcjQjXSKj6tr&#10;kFGlPScfS64TTSltFPnpxo7ktmUTGmovy+poj+lrIgtTG+fhVXlsQHF0aonLbUgVmprjqSzBWp2E&#10;ysSpKIjJuok1Oo/cvq8MuenVFE5rhPbmOcgmOVSClKvS1gJvuLhBlPO1WS1wn1ZaX/TemrCvuZqs&#10;iK+TJHeV4rkt+KloU2cU2PfJUaIzqqLIckw+fx67vIYLhOaS/X0t0h5UZ9cCsvqdUiDGYTGr6GuC&#10;IfrFzyo831MXlkH1WqEzZ73JXCfsJApNSixYRIj1OLKcw+CzJNpyNcphCDVSj9RWJD4lM+ojuNRJ&#10;ztK/po06PLLir/lCeBijI9VOkShNjplRVt2edNUNSBXvjjD0ZcViLPiykS46XbPfytL6EOMrRTJ5&#10;Ic9JqnuoYrzLnWoAacS82lYrfxTw5FQW4k9yY0iH6lbK3YL06m/Hx+Fa/XnxoraEtoJI5PRWiSXC&#10;0nsMguNN+cmcJLmFGdcoDBYK5ArMdL0BZ0Z03aa3wtJ+xgSkKpM5Mp91L0Bxdn9h5Fd3kMFwf/5M&#10;0KzFV9kyjx1rWud/9n4GKNv5wqTT0CWcilwvRxCFnvdl8J+wkCjQ2HoBLbhx2V83CZHTKr+DUaUU&#10;Hkdp+B6RBhSiQRqWhuQgVWEiAbUhlfOyhQV/ylPAxTFlAqT8YVGWmJFWugMmiEaxXvjTEJJLprCU&#10;mqizzRZ7+VprSj9Mht6Ay9FwFz3GIj0WIlSIrSdE1CXbQsI6dECEJbSSRW/inhDZS/Rmm0RZLjya&#10;dW0E3SuSm/HR+FcSbMqPLYeQ+0lxRkQaX6+v4nC0nsMguNN+cmcJDeKw43QZGHiRBW5SWYam6Syb&#10;EBshaX9jAeZRIZNDTq6djwbPbA/IqcB2W/HVwdgPLrCJXD0LvWfVcKdBdjSpLl3ClQHYa3zEps3o&#10;zrbEGrRm+TBrQa5yaTwOA91opbrSXWzRTYMmA6tAkxkymVNFTqlE+1FJlSX0uEVxcDgO9aKXwqFM&#10;RO+qYtYZ+xujPvvE6lPKVwqkVcuIbcVs2orTc6GmZHUikQHYJOFomRUzGFNJRVWC5F0uRJ/Vj4uC&#10;WmfAlOz0ycGtCC3PStXCpR1yoS2oLKmIbbQqkVcuIbcRo2YjTYfZQ+0pvpU2IszVAqcv7YcFuE1y&#10;cKvCdmobIvxxhwXWKlIf4T6QmUvFwKyn7YtFVjY5fjhWIDs1LQIvoKnT/XMilRFw4uH/AOef/8QA&#10;MhEAAQMCBAQGAQUAAgMAAAAAAQACAwQREBIxURQhMjMTIDBBYXEiQEJQgIEFUmChsf/aAAgBAgEB&#10;PwD+mIY46BeE/ZeE/ZFjhqP44AlNp5H+ybRblNpo26hCNg0CtbEhGNjtQn0g1aU+NzTzH8RYnRMp&#10;ZH/CZRtHVzTY2s5AeWxKylZCshWQoghOYCLFS0xHNqsRr/CMhe/QJlGB1FNiY0ch5LXQCsFYeY2R&#10;aCi0hTQB3MaogtNj65juwPH6FrHO0CjoyebjZMp2M0Ct5Lea+DntbqUamIe64uLdcXEhURnQoOB0&#10;RaCp4Q4XGqIINj61K4G7D7qeAsNxp6oBOiZSvdryTKRjebuaa1rRyHpukazqKfWMHSE6sedOSMr3&#10;alEnyh7m6FR1jhycmubILgqpi/cPWa4tcCE1zZGAqWkN7sRaWmxHoBjjoEyjldryTKJg5u5psbWi&#10;zRifQc9rRdxT6xo5NF0+pe73siSdfTZIWG4KZI2ZvypG5XEetTzeG6x0QN+YTo2PH5BOoWHQ2RoH&#10;+xXAy7hCgk+EP+Pd7lCgYNTdNpYm6BBobyCPkJV1fyE2T6mNunNPq3u05IuJNyfRe8NRe4lNl52P&#10;kY4tNwpnB4Dh68FQWcjog4EXBTXoEFDzEokIuV7q6urq6fMxmpT6w/tCdI52p9SQ/liNB5L/AKCK&#10;d0f0mSB4uFchCQoSLxQvFCMqMhKJJwurq6dK1upT6sDpCfO93ujz9aRl+YR5apjST+ma4tNwo6r2&#10;cg4O5hXV1dXV1dXA1RnY3Up1XsE6d7vdEk/oiAf1Ic4aFNqXhCrPuFxQ2XFfCNU46BGd590XOOp/&#10;pu4OJ5FZX7rK/dZX7rK/dZX7rK/dZX7rK/dZX7rK/dZX7rK/dZX7rK/dZX7rK/dZX7rK/dZX7rK/&#10;dZX7rK/dZX7rK/dZX7rK/dZX7rK/dZX7rK/dZX7rK/dZX7rK/dZX7rK/dZX7rK/dZX7rK/dMDgeZ&#10;/o3FSeI0OuuA+VwHyuA+VwHypI8j8t1wPyuA+VwHyuA+UaGwJuoY/EfluuA+VwHyuA+VwHyp6fwR&#10;rfCGmdL8BChYNSuCjRoo91LRObzabogjANLjYKOhuLuK4KPcrgo9ynUAPSVJC6I2OEEHjEi9rLgP&#10;lcB8rgPlTxeE611GzO4NXA/K4D5XAfKnpfCbe9/VpO0PLUd4oaeR/SVSd0eQqu6QoI/EeAmtDRYe&#10;WshAGcf7hSRBrcx1Plexr2kFPaWOLSqDqPkrxzBVILyjyVvb9Wk7Q8tR3ihp5H9JVJ3h5a/pCoG6&#10;nGaryPygJjg9ocMKgXjKaLuATRYWwlkEbC5U9T4pLXDGsFpPtUHUfJXD8AflUI/Mn48ld2/VpO0M&#10;Z5HiQgFeNJuUCS4EoaYSmzCV40m68Z+5VJ3RjWPc1lwV40m5TnudqVQ9B+8ajulU/abhL0O+lF3B&#10;9oaYVnaKou5/mNd1j6VB1HyVYvEVQjU+Su7fq0naGNR3XYN1CGmEvQfrGk7oxre2MaHoOAVZEWvz&#10;DQqOsLGhttFx52Tq4uaW21UPWPvGePPGQopDC+9lx52XHnZTzeK7NayoOo+ScXjKoR+B+/JXdv1a&#10;TtDGWlkc8uGiNJIEBYgIaYSAuaQFwcqkpnsF3Kk7oxqonSNs1cHKpIXRGzlQv1bi5ocLFT0hH5M0&#10;VrYNNiCmOzNBGM1MyT7UsTozY40HUcWOzBPF2kKkFo042CYczAcK7t+rSdoeR2i/d/qGnkrO0VR9&#10;0eWv6go3ljgQopRI248lRSh4zN1RBBscKSot+DvI9jXizgp6Yxm40woOo4wG4I+SrXTGhosFMbMJ&#10;+FF0D6wru36tJ2h5HaFfu/1DTyVnaKo+6PLX6jCOV0ZuFDO2UfPkqoA4Fzdcaery/i9A3F8SARYq&#10;qh8J/LQqg6jjTH8nD5xqjaIqLob9YV3b9Wk7QxnnkEhAK4iXdDqCGmEpswkLiJd06Z7hZxVJ3RjV&#10;yOay7TZcRLunvc/qOLS5puFT1Qf+LuRxIuLKQWeRjBUOj5HmEx7XtzNxrhdgKoOo405tM4Y1psyy&#10;i6G/WFd2/VpO0MajuuwGoQ0wl6D9Y0ndGNb2xjQgG9wsjdlkbsp+Upsqd+eME64y90/aDG62WRuy&#10;q2tERsqN5D8vsca3t/6qDqOBUBtUEY1x6QougfWFd2/VpO0MajuuwGoQ0wl6D9Y0ndGNb2xjQe+N&#10;T3XKi7Qxl7p+0NMKztFU3cGNd21QdRxYbVF/nGtP5gKLoH1hXdv1aTtDGo7rsBqENMJeg/WNJ3Ri&#10;WtcLOF14Mf8A1U8TBGSAqF1nEb41UDzISBqqZhjYAcCpDd5PyozdoPxhUML4yAqaB4kBI0XvhXmz&#10;AFQdRxcbSk/KHPCrN5SougfWFd2/VpO0MajuuwGoQ0wl6D9Y0ndHlqO05QSeG8FAgi48s8gjYSib&#10;qjlBblOo8uirJQ99h7Kg6jjL3CozdoPxhUG8h+1F0N+sK3t+rTVEbGAOK4qLdGqi3Uzg6QuGANiE&#10;2qitzK4qLdSVMRYQDjTPDJA52i4qLdcVFuuKi3XFRbqeojdGWtOEFUY+R5hNqI3DVB7T7ovaNSpK&#10;qNmhuppnSuucGPLDmaoqxrh+XIpsjDoVmbunTMbqVPWA8o0TdUkrY3HMbLiot0aqLdPILyQoKmNr&#10;A1xRqot08guJUdTG1gBK4qLdVc7JGWaf4G589/8AxEtIAO6YwvNgrG9k9hYbFMjLwSPZAEkAJ7Cw&#10;kFNjzC5Nk5oGhumNzox2FwboC/IIxEe4vg5uW3ymtLjYLwSdCCUbg2KEZLc3sg24J2xDbi90RbEx&#10;2AJOqIsgwluYaJjC91giCCQmxki+gToyBcG4QRhAANxg5paU1hcbBeETobrRGM5M/sg24v6snQ1Q&#10;EgkjYr8e7/6+VMbkE7KFxa1xC/Fv5j30U5u8pmXwzfcJ1r8lABc32KIDGXHO6BsbhfjIbaFWsbKb&#10;9v0o+k21TLlwtqpbZymvLWDa6LLMcRobYtIDbH3TmFoucX5Mrb30R1TH5Y/i6ZaNwAPM/wDxP6j9&#10;p98jbaKHQ7Wwf22/7hN1D6CZfIbKK+cAKS2YrPlY2+hunMyxna/qlxIAPsmuLdMCSbX9kHEAge+D&#10;nEm5TZC0WtdF2b2sgbIOIFvZAkG4RlJwcS63wmuLTcIzHYBFFxIsg8huX2xDyAi8uFjj4psAQDZE&#10;3OizG1k0kEFE3N015byGiMhIt7YFxIA2wLi5NcWG4K8U22wLiQAs5y5fb+wX/8QAMhEAAQMCAggG&#10;AgIDAQEAAAAAAQACAwQREDESFCEyM0FRUwUTFSAwYSJxQFAjgIFCYP/aAAgBAwEBPwD/AEwJRkYM&#10;yvPj6rz4+qEjDkUDf+tJAFyn1UbeadX9AnVcjudkZHHMq5xCbI9p2FR1ZGxwTJWvGw/1BIAuVJWR&#10;t+0+ued3YnSvcbk+0uA5rzWhec1CZqErUHA5FNeRtCiqb7HIEEXH9JJVRx5napa8nd2J0z3m5OIV&#10;wEZLZIvcUbnnhZWVlZC4TZXNTJgc81DOWbDkmuDhcfO2W0hjP8F8rGbxspPEGjYwKSpkkO0q5ON0&#10;Srkq2NlZWTYnuyCFJKeSFDN0RoZhyTqWVuYKLS0qOUt2FQT2/SBBFx81c0tIlCpqkSixz+Vzg0XJ&#10;spa+NuwbSpK6V2WwJzi7M399lZWVk2JzjsF0ygkOexM8PYN43TaeJuQQaBl7XRMcLEXUtADtYrOh&#10;douCppbix+aRge0tKe10L1DXAWD017XC4PwPlYwXcbKTxGJuW1SeIyO3didK95u439gVvZZWTY3O&#10;NmhR0DztcbKOiiZmLoNa3YB8ckTZBYhGN0DvpRu0mg/NVQCRtxmnMI2FCWSI/ibKPxSQbHC6HizO&#10;YQ8Vh6FHxWLoUfFm8gn+KynIAJ9bM/MovLsyhgEEGkoNVsLKyDb5KOkkf9KOhY3Pamsa0WA+GhoX&#10;VTugCb4VTAWLbqu8KEYMkWQ5ex7A8WKgBaS0/PU0oftbmnM5EJ8BzCc0tz9wQQYShEg0BWxsmQPf&#10;kFHQ83FMhYzIfJ4S0CmBHPB4DmkFSgCQgdT7LC9/4E1O2QXyKfEWGxRYDmEYGlGl6FGld1WqnmUK&#10;TqUKdoQjAyCsrKysmxOdkEyiJ2uKZTRt5IADYPm8Kr2w/wCKTIpr2uFwdir69kLCxpu4om5v/Fcx&#10;rhYhSUpBu1FhbsIVlZWVlZWQaTkm07nZJtGTvFNp2N5IADL+EJHgWBKO03P8gtDswjTtKNKORWq/&#10;a1X7QpghAwckGNGQ/wBN6Wpo2RASsuVrlB21rlB21rlB21rlB21rlB21rlB21rlB21rlB21rlB21&#10;rlB21rlB21rlB21rlB21rlB21rlB21rlB21rlB21rlB21rlB21rlB21rlB21rlB21rlB21rlB21r&#10;lB21rlB21rlB21rlB21rlB21rlB21rlB21rlB21rlB21rlB21rlB21rlB21rlB21rlB21rlB21rl&#10;B21WT0sjLQtsf9G5azy3Ftl6h9L1D6XqH0vUPpRyl7NKyNfbZZeofS9Q+l6h9IV9yBZTS+WzSsvU&#10;PpeofS9Q+l6h9KCq802tbCapZF9lGueclr0iFdIoq0O2O2IEEXGDnBouVJXEGzQtekWvSJte4bwU&#10;U7ZRswnn8oA2XqH0vUPpeofSgm80XspH6DS5eofS9Q+l6h9KCq802tb5avin203ATsz7GbwVZwfb&#10;Q75VRL5bCU5xcbn20UxvoO/5hVzFztEZD2xvLCCFG8PaCvEN0eygOwhVhtEfZQ8T5avin203ARzP&#10;sZvBVfB9tDvlV7toGMNJ5jdIlPboOIwpzaQJ5s0lONyThFGZHBqqKYRAEHGideO3RV+6PZQmzyPp&#10;V5/AD2UPE+Wr4pxgiY6MEheRH0CIAaQEczhGLuCEMfReTGOQVZwjjRsa59iLryI+gTY2tNwFX74x&#10;peEFUcU4RbHhTcM/rGj4oVbw8aDcKr90eykNpQq85D2UPE+Wr4pxpuEMH7pRzOEe+MazhHGh4mNd&#10;xBjRygt0SdoUlFpuLr5r0/7TaHRIN1Nwz+sYJPLeCVLGJ2WBXp/2vT/tQQeSCL3Vfuj2QG0gKrje&#10;QD69lDxPlq+KcYaqNjA0oVsZNk43aSjmcGGzgStdiUdUyQ2CreFjSytjddy12JRTNl2hV7MnYtcW&#10;m4VPWX2PzQN8Hi7SE8FriDjDUujP0opmyi4xr90YuFimGzgVVG8iaLmycLEjCh4ny1fFPsbmF/4/&#10;4jmfZR8UKs4R9vh/NSRh7SCpYjG6x9lPVFmx2SBDhcYVdOSdMexj3MNwVT1Qk2HYcK/dGMwsR+sH&#10;nSN1ELvAUm8cKHifLV8U+xuYX/j/AIjmfZScUKt4Xt8P54SxNlFipoHRH69lLUFh0TkUMKikudJi&#10;IINjiCQbhUs3mNscwvEN0Y1I/Fp+saUXkCk3j+8KHifLV8U4wQRujBIQp4gck4WaQjmcGC7gCtWi&#10;6JsDGm4CrOEcaRjXvs4LVouiZG1m6MXNa4WKnpSz8m7RiNiiN2A4XCnpmyC4zT2FhscaE2eQvEN0&#10;Y1IvE040Qu8lSb5/eFDxPlq+KcabhDB+6UczhHvjGs4RxoeJjXOIIsVpu6rTd1VP+UQuqhgZIQMY&#10;uAP0i93VabuqpHuMouVWxgsvzxoeIvEN0Yzi9MMaAZlSb5/eFDxPlq+KcabhDB+6UczhHvjGs4Rx&#10;oeJjX5jGl4QVZxTjDwR+kc8KPihVfCONDxF4hujFwvT2+saEWYSpN8/vCh4ny1fFONNwhg/dKOZw&#10;j3xjWcI4teW5FedJ1Kgle6QAlV4u0HGlnYGWJyVQ8SPJGAUY/wAYH0pBZxGFO8MkBKqp2GOwONCP&#10;zJXiG6MWi8NvpEWOFGLRKTfP7woeJ8tXxTjTcIYP3SjmcI98Y1nCPtpuKFPH5jCEWlpsfbBGZHgI&#10;CwsqyItdpDI+0KijLW3PNeIboxi2xhSCziMKcWiCl3z+8KHifLUQSOkJA2LVZei1WXooGlsYBwcL&#10;tICNLLfYFqsvRMppQ4EhDCqYXx2C1WXotVl6LVZei1WXooKeRsgJGE9KJNozTqeRuYXluHJCNx5K&#10;OlkcdosoYBEMHsa8WKlo3NP47QjE8ZhaDuibC9xsAoKMg3egABYKsjdIBoi61WXohSy9FG0hgBU1&#10;NI55IGxCll6JgswAqSmkLiQFqsvRUsD2Pu4f0NgrD3WCsP8A5Brw4kDkpJBGLlXFr8lHIJBcKSUR&#10;kA805waLnJRvDxcJ8mibAXTHk5iye8MFymygmxBCJAFyhMDyNsGPDifpPeGi5XnDmCAgQRcIytDt&#10;A5ovs4Dri59jYC6a64x865IAJsgSRkjK0P0DmpHhguU0ggFPlDTbMpsoJsRYomwuhPc2sUMkxwcL&#10;hPeGC5QmHMWQKErdPQ5ouAIHyx8RyqAC0A9UA7hcuv0oAGgj7U4DnNBX5O/A8s1T7gUml5o0c7Jt&#10;7bc1UEgC3VAukkAItZEXFivyi+wgbi6gzd+1NvC+SkIDTdQgiMXTmB0ptnZB93gHMYvuXbOSZIHm&#10;wxYH6Rta10L22qRgdJszAT7yAlwsAo9wfpR2Ejr5qYi4tnfBnFdhBun9qTiC+SmtoG6ivoC6LNKQ&#10;2zFkx+lKL52+UMAJI5pzQ4WKsg0C9uaLQSCeSsE1oaLBPiDje5BTWaPNOYHWuiwE35ogEWKEDQgE&#10;1obe3NOYHCxQhAOZQFkGgG6MbS7S54lgJumxhpuMTCCSQSLposLXWiL6SLQQQgLCyfGH7SmxAG/P&#10;ANAJPXBrQ0WCewPFihCL3O3ANAJPVCNodpc/9gv/xABEEAABAgEHCAcGBQQBBAMAAAABAAIDEBES&#10;EyBikiEwMUFRYXGxBCIyQFJjwSNCcoGRoRQzUILwQ2Ci0aA0suHxBVOQ/9oACAEBAAg/Af8AhvFO&#10;jwx+5V32K65/aqEb6BVcb6D/AGqEb6BF7mcWodIZ8zNzQM4/t6JHYNyhMfE+yhwmN45UY5Hw5OSi&#10;Pc47zPmYb3MN0pzhEF4KO0wj9Qobw4bR/a8WI1nxFQ6URQmth/dRYzndxgvLDuXS2/vaobg5u0f2&#10;lFitaoEMv3uyKnQGxmROM5Os92gvLfX5KJ7OL9j/AGdFiBvFQGOfvORVlAbGZEcp35yZZFPLMppZ&#10;1pRsdInfD8WsKG4OadBH9kveGjaSoc8UoOqm3UTOdpM/e9CGWVmVmtm1QjxGz+xqdN2xmVQG1Y26&#10;SosRzjv/AEAhCSC6i7mhkeNLe+v7D2ZOP6LFiBvFdHZPvcokQ0fCNH6LrRUJ1F4QyPHabs7433TM&#10;j2h+guMwG1M9qd2hNdVNupxnO/vbROdgQgP+Ym5ota3iUYrAvxH+Cr/8V+I/xQjjAg6G5GCf25U9&#10;padhE0pkhHKPuoev7d716lPMveGkd+L6R8LcqgMoDacpUV5fx71DhudvmyfVPosUWI5/2QgNPxZe&#10;aaABmnsDhvCaKs3Uz2rd2lOExGmdGQ/lP7YQyg979x/WCB64+4Whw0jvUSK0HZrUCH83qJEM2wd5&#10;Cq6A2vyKPFn3NTYLZ9py9yity+IaU32kNFFRDlb2OHe29tmUIZCmmZwUXqv592iRQNygQ597k6IQ&#10;NjcneRpVCgNr1GeX8MihQ2t7v0fI/wAOopwmcNIKZ2mGdM0PE/e2/lxPsUNKH0XbZsTXTO8J7g9w&#10;A3qlTN1QoYHxJ8UzbBo70yGaPiORdIiUtzVChNbv197b1Yo0FObRcNIKPxN72/QVE1ILXskp0xsc&#10;ojC3ghFbyzE6MZnyKbSfwChwgOJVZRF1OJJ396hQ3P8A5tUd9Hc1MhiltOXucV4aFAgz73J0KGQo&#10;oqjv0IZhn5rfujkoumdw1980RW9kp4mcNRQTtO2w1xbwMyEZ/wBVXf4hVn2Vb9gq4/RV0TEjl498&#10;aJydACf7Jt5P9q68miYbB3R+hqiaPdGyxGM7D2TmYQ+Meq0zty8e+MyRh904TOGkGQ5Qh3YZ2HDM&#10;3iORdJfS3NUKGG93HvGc2dYyheJuYcJwchC0hpNHhP31nVjDXtURtFw1SuyqfuE6Gdgw3P4KO8Mu&#10;jKmw6TvE/L3rcbV0fo78j9Tgoo4O1GxOiFPMgbc6nlOcY0uOwCdPmhNvJ/tXXtCYAANQ74zK+HlF&#10;luvTwTcgA/SIrA5p1FQOvC/yFudUiqSpKkUTnmicnUEWVYvqO4xT9AoTGt4D9A6L82J7S12wyQWT&#10;79S7UU6XfpcL2UX7FRmTb9vdYbHPO4JwEIXlGc6L9goUNrOA/RIkNrhvCHRoWEID9Ne0OadRXRHU&#10;LhUaGW79WfGUpsA/uyKPGDfhyqhT+MpjA0bBk/tgicKhVOuKBFa/jkR6O/8Abl5JzSDvFpjHO4BD&#10;oz/nk5o0GfNRY+Fqq6fxFQ4bWcB/cBE6d0eEf2BfhoWFfhoWFfhYWAJsJg4D/hCQHTUp51WDCqwY&#10;VWDCqwYVWDCqwYVWDCqwYVWDCqwYVWDCqwYVWDCqwYVWDCqwYVWDCqwYVWDCqwYVWDCqwYVWDCqw&#10;YVWDCqwYVWDCqwYVWDCqwYVWDCqwYVWDCqwYVWDCqwYVWDCqwYVWDCqwYVWDCqwYVWDCqwYVWDCq&#10;wYVWDCqwYVWDCqwYVWDCqwYVWDCqwYVWDCqwYVWDCqwYVWDCqwYVWDCqwYVWDCqwYVWDCqwYVWDC&#10;qwYVWDCqwYVWDCqwYVWDCqwYVWDCqwYVWDCqwYVWDCqwYVWDCqYwqMZ3T94jNno6MqoOxKg7EqDs&#10;SoOxKg7EqDsSoOxKg7EqDsSoOxKg7EqDsSoOxKg7EqDsSoOxKg7EqDsSoOxKg7EqDsSoOxKg7EqD&#10;sSoOxKg7EqDsSoOxKg7EqDsSoOxKg7EqDsSoOxKg7EqDsSoOxKg7EqDsSoOxKg7EqDsSoOxKg7Eq&#10;DsSoOxKg7EqDsSoOxKg7EqDsSoOxKg7EqDsSoOxKg7EqDsSoOxKg7EqDsSoOxKg7EqDsSoOxKg7E&#10;qDsSoOxKg7EqDsSoOxKg7EqDsSoOxKg7EqDsSoOxKg7EqDsSoOxKg7EqDsSoOxKCJm/8EYlUgqQV&#10;IKkFSCpBUgqQVIIGSkFSCpBUgqQVIKkFSCpBUhISFSCpBUgqQVIKkFSCpBUghYJRjAm7lVCKfkqu&#10;N9AquN9AqEX6BUnN4tUKK1/A5glGMD8OVUYp+Sq430Cq430CoRfoFTc3i1QorX8DapBUgqQVIKkF&#10;SCpBTiUqkFSCpBUgqQVIKkEO8cc1wVw8s1vEnl+pzXHnKes86GqK/q+EaLYMxGghdI67PFrChuna&#10;bJ6zzoaor+r4RotgzEa10nrs8WsKG6dpsXjzt3pvrLenzF/vHHNcFcPLNb5PL9TmuPMyHTqG9RDO&#10;45rTCd2ghlByiU6fdG9RDO45r+k7tBAzgy3jzt+Egy7BPmL/AHjjmuCuHlmt8nl+pzXHnJ7sLJnD&#10;/TP2l92Fkzh0w+Ut488x4mAyeFg9cxf7xxzXBXDyzW+Ty/U5rjzR0DKjpcZzadBeG7aJteJkh0AT&#10;p2lxnNp0F4btom142S3jzzG6aT5Zi/3jjmuCuHlmt8nl+pzXHmrhtP8A6ehTJugHJZ/miS4bTv6e&#10;hFDQDZ48pbx55jwvI9ZL555i/wB442os84dMpn4l18S6+JQZ+ttKuHladoc8D7rr4l18S6+JTPxS&#10;eX6m1FpTz7V18SmfiUz8Sh9kLhztcJNws35OHO1wk4crN+W8eeYvTyHWZ8xf7xxtX/SzcPK15jed&#10;ry/U2rxs7xztbxJdFnzG85N452uEm4WfMHOW8eeY2tnWxh5Zm/3jjav2bh5WvMbzteX6m1eNnhzt&#10;bZjJdFnzG85N452uBk3DlZ8xvOW8eeY8TSFumzN/vHG1fs3DyteY3na8v1Nq8bPDnah6Wph4t2Zj&#10;hztM0j7pmnWNmZvHnmL0y8Thmb/eONq/ZuHla8xvO15fqbV42bs9uE6i5RPZxdmo27s9uE6i5P6k&#10;X7HMXjzs7RL4Xg/dbXWNjiLN/vHG1CozEz5V7P6L2f0Xs/ojrE6uHlabpaQR8l7P6L2f0Xs/oo1H&#10;qTTTSeX6m1CoUd4Xs/ovZ/Rez+kp905Mx0o0mePYmmcHXZKPunMdJ67PFrCY4OadYtXjzs7WuH0N&#10;i5Sl8TgF5judm/3jjmroVw8s18PrJ5fqc4ztM7W8ZntQvCoTpwbMPtM7XDMsys1sUM8W7LN487Ox&#10;zhY8MECW/OvMdzs3+8cc1dCuHlmvh9ZPL9TnYI9kdI8OZhnJrbtUP5jZZg/lax4czCdRcEerFGlv&#10;+rF487PgfP8AewdUvhnK8x3Ozf7xxzV0K4eWa+H1k8v1OdK6KOrrZmYfzG1QzkNg6F0UTt1szLDR&#10;cNBRyRW9oS3jzs8T97exi8x3Ozf7xxzV0K4eWa+H1k8v1OfgdWLs1OT2lrhqOYJ9k/I7/dro/Vi7&#10;NTk9pa4ajmG6tI2hDQZLx52fEHi3wC8x3Ozf7xxtPe4TOmyKtiKtiKtiLYJlcPK0dD3hqrYirYir&#10;YiY5zqe2Ty/U2nveDPqVbEVbEVbEtuyP1PUUcDqOYOmbLadkfqeFFHA7cxsE30kvHnZ4814TNa2v&#10;9F5judm/3jjav2bh5WvMbzteX6m1eObitpNXahHQ63scbcVtILtQjodb2PMl487PHmr8/wBbW2fm&#10;vMdzs3+8cbV+zcPK15jedry/U2rxsjwHkq1+JVj8SrH4lWPxKtf9U5xOUKIJ2nUtWq15noEP/rdy&#10;Va/Eqx+JVj8SrH4lWPxJxJ0KIKTXDKFpGo2vM9BJePOzvPNeIA2rgXmO52b/AHjjav2bh5WvMbzt&#10;eX6m1eNm4eVrhJtbNa8z0C8t3K1wk2tteZ6CS8ednjzW1lrYJl5judm/3jjav2bh5WvMbzteX6m1&#10;eNm4eVrhJ8Xpa8z0CuHla4SfF6Wr/pJePOzx5reRZ2vA+8nmO52b/eONq/ZuHla8xvO15fqbV42d&#10;rTa3iT4vS1f9FtabXCT4vS1fMl487PHmvC8Wb08nmO52b/eONq/ZuHla8xvO15fqbUKLRaq8/RV5&#10;+irz9FGi0m0JNhms8Dzk42trjIdRms8JPi9LW0mS8ednjzW6ez4WkyeY7nZv9442r9m4eVrzG87X&#10;l+pzVwyXp/rZAn1ELrz7Jk/JqAtXZ5L0/wBbIE+ohdefgnZNgtXZ5Lx52ePNbWEWdjJpPMdzs3+8&#10;cbV+zcPK15jedry/U5q4ZPEJj8s43S4zIaAJpNTxNnG6XGZDQJLx52ePOTwmaxvAkvmzf7xxtX7N&#10;w8rXmN52vL9TmrhkOnVxTxM4Zt4yN7Ep06uKeJnNzb+yMjJbx52ePOS/PY8T5L5s3+8cbV/0s3Dy&#10;teY3na8v1OauGVmSMP8AJRG0XDUczE6sH/uTBM0aBYh5Iw/yURpa7fmYvVg/9yaJgNAlvHnZ485P&#10;EAbH80yXzZv94Y5raE+lVsNVsNVsNVsNVsNPcDO6fJZHvNIVbDVbDVbDVbDVbDRiMmY8OtMewdWb&#10;Kq2Gq2Gq2Gq2Gq2Gq2Gq2Gq2Gq2GnvY4UZrEVn7tagPDxsORHo7/AJCfkjBiYCqp+EqqfhKECKf2&#10;KroC+VH9q77W4rMvi1qA8PGw5Eejv+Qn5IwYmAqqfhKqn4ShAi4CqugNrioxrX/azWsylVsNVsNV&#10;sNVsNPIJE+iSG9rerNlVbDVbDVaxeBoEgeyZ7p1Ww1Ww1Ww1Ww08gmlPk/8AwvhPoh5yytd7MTdT&#10;amGdrhOE4zAZSqXsnT9SWO+eFTLeEn04qO+nNNN95GZHNYSEzpTJt/8A6X4uH/PlL0eNQ2T8EOkM&#10;d/OCjtmjMkdoaJyujvEKFPkUZtexx0iWn7Lw/tlgtpxzqRjCHuXTmU2H3gmGdp0GSC6i6dRT7Zv3&#10;kjPpTHJZdoaJyq/8NDPYaGzrpHtWO7MUDna6NFoUmr8VD/nyXS4rYmyaSEaLxNl+aiunis+4kgPm&#10;fpcU8zuLATJE0BdHmgwkXtjNGnX/AKXZeNLZOhxWw/FOovSWmkZsn/pfi2fz5I6ZHvnYyeYS9DZT&#10;i8kekNG7+Bf/ACLZr6EkB9Cede+O0E3SGlRnUnUu8b5X6HNm+yjaWnqKB24mlM91npK3ttdOz6lP&#10;/Nh5Ch+RB0r4fWTy3clGizOn2FQYtJ3Ayn+dVOisA+JMHUk8bSF0qC6jPpCgxA7dL/OzK/bkkOsZ&#10;OK8Dskl4Lo+kMbTCZr+yvWYnYIypz6TJ5oUTbbiGZjWZfuq7/Aphna4TiThzUIZJpnhTzsmnG9R+&#10;3FfkVwSe6f8AaaJmgZJIfZi6pb1jjzkHuNJR7bnTSa2dYI6W9WTeVCHsH9sJhna6GVf7xvl3eigf&#10;mwtKj9t/ZV30lvepXRdEYTGZH8x+Vy3j1k8t3JRILHGc6QocJjXbhK8mi7ZwTJ3w5+tSXRm0WGRx&#10;maNJKc1r2HblXRjQNJH3hPJ/OzLEyBx6s8mvQ3ij77skl4I5QYTeSd/00VXrM8zYsQNcdymohvZm&#10;91dI/wCpaJmnxp/bDRPPtsvE7S3X81+Hh4U0TAaBJw5p+hzE/wDKY+edN0AhXBIPdyFQzO0opn5c&#10;LXLescecnjaQouR4dPJP14uSZO7RymTinidrlG7BaaBV894hzTMOWeUTVYlyVc3pK+jNEOSaWLN1&#10;5pppG6XsIUGNDa3+blXw/t/pRMrpssmSr/8ACeJ2u0hFzXdHOjbI+eidi6L0gFm9dPi0g33RLkq/&#10;/EvYiDQ5MjNc1dPi07oQEwEkKalPrTtLGAFO0+6dijTdabRZfoOvYm1MYDQ52lR4/tx2KOhqjgVm&#10;ujZ6M5jS1s05VfD+3+l0yK141TSQ+06bSn9pomySQpqU+tO0taAZHidpXQY/U8Ll0iOAxQ/mdssK&#10;j1TrsOmoRNEsN1XF27VXtO/IumxK1+yWDR6u2Qfmt7J9FFmpUp8n/Ho//8QALhABAAIAAwcEAgID&#10;AQEBAAAAAQARIDFRECFBYaHw8TBAcZGBsVBgwdHhoHCQ/9oACAEBAAEeEP8Aw73/AGG9lly5ZLIC&#10;qAJYj2iZnP1eZWfHgVB1dSrnT/OfEmSNjLJcv+tIOMzgDMNsvDoSdR2wYn47KdOzXUcfLPpOY/FG&#10;bi0/KhI2Pq+SiSz+pXLly4AITokJov8ARLU6mIm1ei7puObrF2Oy4vo74al/LbEm/ZLZLIN/065c&#10;DvlK75ZH4azomIXhvClqxj7TnNhwjd/kj/R723LNn5yPLx78eW4uYVZSjaq2Oy4x2MdplBYf7hqD&#10;50hrk4ys5KwkUh4AkeAoxfC8yYIy0kJ9TnxlW/5aZuxtFiQf6OJFQvmIJZB+qS2C0M8dqfNSY43Y&#10;NBYBmqwHhADKiXLly5cuXLl7CxDNvNEnA/kTejBpxiKpEeewOt2dlAX5vm2D7xQln8JcsZcQTdjJ&#10;LMPDcOYg2soxuwa3ELZpDhLdWCBtLl4wXgXL2hdAx992acSflNOUoyGeh43XX+D7tiuKE/mRP4Jd&#10;i3acKDtrnZj/AIEVxN7zwuAISEm564AFy5e2hFly4QUo1RWhEdJs/wAjq6prvdsfPCwBrIT3ly4o&#10;SyKh55VE3Xc5LItHPEKEbVWrgcDKheANly5cuXLly5cvbbss60i3bPk2/wC9TNUTz8p4LZnfu8SH&#10;K/5Ec32JS+Nkbh1C9IlTvNZXwak4FzZ/dmOK4ie5Yw+cv5G8EI0O5ODL2IQhv3TLiDOXwfyqXJOH&#10;Mu/rsG0Y3AEJfpW7F7lyDOZF/AKN/o/tnR2qOm0kSFZAUQ2DEzkHQklsvqzbVhJGxFAUjBoEt78u&#10;EYm6gfoEOAsRsR9yx3yiBUd8Z9Mt0XinMlntb2XLCXJ+ZY4M7O98Im4j6D6ly9gIAq7gDezJnCZ1&#10;dU6xZp7QBD1EhsqUDk1oS9LnhSRFqy5Ra/txqKu79xH3Vwd/993JDJ0iLfTZkoVOE8IAw9iyyWJe&#10;iWhthLTpna/jEjH0WXLly5cuXLly5e0SAKmgC1ZQp+OSm5P3crXPQ3sPagFJLIzj5Yo3fQt4x26M&#10;P85WVHukljn32Rq6Ev8A+WiUDdFZhKEH4Bgks9G9lly5ZF5HmoAl8D0Tcbu5+lm6W5HcIjya2Kxd&#10;jhYpsXLly5cuXLly5cuVib4KFperdkoSFUktQPXuXLJZLlwcCRhXEtWXXBPCw/5fie6ybV+R4EDT&#10;kchOBl0ZoPjhgQHItynOd0SdG62gmSSzAspqQdUAQNfjAsqyLy3MJJpZOACores12sY7Ha4VIy2l&#10;y5e25cuXt+X8DcSvGfmZRKvloIexZiMAYh1pm586/XmNyEYMMKRWYF9Yl5O8uC3e6GJOCN5m3t9I&#10;UlRWKpMkgg3PBwO3lHLeeLRnS+bTmIcp9YyWdfgEWK/ZqLRunNVs3bbqMYxjtdi1EEW7S5cuXLly&#10;5vm+DXbsG1lWkb8pTG6mSADluAoIeyY8lEset33RErZ8x/u6tBKPuGPPnt9qjE8QU+6S42rPueEu&#10;zbQKRlyvE6DwgVv8Ox9NjGMY7eOXyJwBUUpcuXLly5cuXBlkoE2lpKNr+Mn4T83sCHtGOZa/4I73&#10;AAFpBDMTLUE1hjHINRkjEOx+ViT3dRTRlOGEdLp2FLFHgkFQKdZlv4O6V6TGJGMzr6b4fB+WZmtR&#10;ZfpW+hpUJSn/AJcoUfmEKe4YU1eJUrrQ/hUtlX6ufIr+HbW03kyL/SB/nJrhokMkPwxxZiD5YbP6&#10;lwWQr0mSATMz6W/YFVclJm/Trs0pUupAVlWAA92xIi9XKuZbKYNN39/TiBwCAOAQ/hgmcWaCzd90&#10;bveV+MpcuXLhSGSR8MAyhzUddH/VKRzS/LcsyyXLly5cuXLly5cDtZQFrKAevNVDKs15RAo96kAx&#10;H52TQwzGnYHaOLK2jHP4diKy/rgWPaeGMr5Z+zz32Qqo8GWb+exv9aVZ9xrGBR/BJGrtwJI1csZQ&#10;AZAQK/iXaiP287GX13HT7zP65UCpkBazIvzn9WxYzxvW6GBfIQQJX8In8ixuZCkd4y0C1J+tYrmY&#10;6KyLZjCbL2WQilcvZmW34znf55zMbOGtZVwrjWQBD+u1AaAcRLm9fkUjx/qzxSZXG3l8SkoSv/Av&#10;ZLJcuXLly5cuXLly5cuXLly5cuXLly5cuXLly5cuXLly5cuXLly5cuXLly5cuXLly5cuXLly5cuX&#10;Lly5cuXLly5cuXLly5cuX7hc4PQFf1MpSlKUpSlKUpSlKUpSlKUpSlKUpSlKUpSlKUpSlKUpSlKU&#10;pSlKUpSlKUpSlKUpSlKUpSrVh2T3CXlewieczzmeczzmeczzmeczzmeczzmeczzmeczzmeczzmec&#10;zzmeczzmeczzmeczzmeczzmeczzmeczzmeczzmeczzmeczzmeczzmeczzmeczzmeczzmeczzmecz&#10;zmeczzmeczzmeczzmeczzmeczzmeczzmeczzmeczzmeczzmeczzmeczzmeczzmeczzmeczzmeczz&#10;meczzmeczzGWEWLSr/8AvLey/aXjuXsuXLl4rly5cuXLly5fqXgv39dUXD/tk8mTyZPJk8mTyZPJ&#10;k8mTyZMvFMwbjGh95PJk8mTyZPJk8mTyZPJk8mTyZLm6hM8mTyZPJk8mTyZPJk8mTyZH/pkE2rMC&#10;AABarH0a0MZf8E4Kmrs2ls27QFlmN4IDNWLvw0xl/wAU4Girs2hvq+FSXDA/90nkyeTJ5MnkyeTJ&#10;5MgyjLwvaRbA1Wp5snmSeTJ5MnkyeTJ5MhtsT27On9LZ+Oe86p9+j3Y4zIudF9EuvkZ2PPsUGZp5&#10;Jj5o4XqLDRdcF7EaTLRvGOWZobWUSDgzhyXGShwvUOJjUiwO8jIjNByNYksdgsndtWMtbP6oZbKN&#10;Yvoeh1f3HR+l6We56oej0uGROm+gGCbfW5dZRQ77X0uKFBNswdhxHaQt5dRRTb7WPoneLBMCQLEy&#10;R2ZH4ndtWPwcqMdjZbxr+h6v7jo/S9LPc9UPR6XDInTfQDZ3PPLiKWy+7mt+lycso+b+sgxjKW+t&#10;c1v0riotv1bMj8Tu2r0PMRAxahgaD9vQ6v7jo/S9LPc9UPR6XDInTfQDZ1n74wNAr4CMLaE1Vtw7&#10;ni3cisWj2yRmlL4CIRbE5rbg4k4kfuBWLRjYZH4ndtWPjOVD+qkZe9E+oDj6v7jo8WsHSz3PVD0X&#10;9SZE6L6ANOzrv3z4rvsrEE10AurEBQSbq+4OAIJg+aqfahKK0PsrEW97h82IwESkSGPV8OAIJg+a&#10;I6oTI/E7tqxkAZgtRtb/AHgx9X9x0eKRL2c3kx5MDsKS99lO/wCqGE9ldcFEDy48mHJiLEAUTo+I&#10;GBNik8nal4EaX0PNWVc6n2Y4et2aefhmjmj6WmVc9/XDhh6nZ6HBE/DRCZH4ndtWMluiMEi7gLWP&#10;nxF8u/0Or+46PF6z+mHu+qGHv2iGHovpB2d90er/ANu9luThOy6IYd35cWJOwOSEyPxO7avQq099&#10;Jqm8/Cj6HV/cdHi9ryIYO/6oYe9aIZYej+kNZ1GGJx3gY4vd+0bOw6YYeO1Djia7lo2ZH4ndtXoU&#10;UZz4P2Qj6HV/cdHi9ryIYO/6oYe9aJwhg6P6Q1n0H9ccLb034TiQ5LjKUMpoSuhK6EroSumz6L+v&#10;Eo9PlwDmMWqGu5R4SmkroSuhKaEpoQJkfid21ehzN6gkvtC/zH0Or+46PF7PkQ2Xs7vqhh71ogw2&#10;WbOm+mC5dv6b44SFXj9JKqiNHYYOXL+m/GfWH0kOozRGDhyPxO7asLOcrj7Tb4cIMp5/2k8Rwph6&#10;v7jo8UrXaVZyvvnK++cub5kNfknd9UMNZidOSqzl/fOV985X3x0AdXuE6biBxMK7ycr75yvvnL++&#10;OwsBUCIiTiLwtTMxWqOSbxlMjgccizNYGxIImA0KxEZnFqC8TMwjP8Nkqb+BngLIbGsSCODI/E7t&#10;qw0f7ELg+TL7Bt8tg1O7asPV/cdH6Xt2hOz6oejn2LovoBsy9iCdlRgxxEK7z5yJF94cDHMbKjrO&#10;Z6Ft7M7JgWulDZvBkfid21YCXf8AT7HZViS1f7EU2voo+k7Fqw9X9x0fpe3aE7Pqh6OfYui+gGzL&#10;2CGv+ebbfQ33a+KTjcnzeC7cliUxz9v54dXj6DY+KOJN3+aHZkfid21YCc63rm0ad8tQK6UfF7bv&#10;o6STtWrD1f3HR+l7NoTs+qHo59i6L6AbMvaSiIlI5MTvc8s+FJw9D4u+CZaK+0cDgBRSJYkaRzfR&#10;29rsMxlWrRJEyPxO7asBmTkYfTfHbw7n2k71qw9X9x0eLWDs2hOz6oYkTbn2LovoBsy8Dvl/Xxsk&#10;HjDSFJjuPvvT/AbyG1LjZDjZINGGkKT0OMtOtI3YCPJmR+J3bVgJ5KVT0Fu/asPV/cdHip265gr6&#10;mWqEF5E7nqhhNqjBMwUHauu/lzfxgUTouIEtSKwf3RRioRrysybs/RyMdWb4uc9fkbkwMrQr5wn+&#10;P1ErFmPxlFWzT7kmR+J3bVh6v9054H0awm6U6v8A0nftU4YOr+46PF7fkYez6oYe3aNtbej+mMuW&#10;SyWSyWQKifYzjfFsl/w2yyWSyXLIcVfsZx7jPfEyPxO7asBOp/dOd6/diVfFrqnftU4YOr+46PF7&#10;XkQwd/1Qw960Qyw9H9IaxIipP2p5RPLJ5ZPLIf8AYzcxcCunpUVNUNvk4uvwSKqT9ian2J5ZPLJ5&#10;ZPLJua9k6KgnEizUKW4jia/Nhkfid21YuLJ4GsQja32W9+1Yer+46PF7XkQwd/1Qw960Qyw9H9Ia&#10;zuuqXLly9nXykq1ni9Xh27VLv62XLlzrZS5Rqs+omHq8Mj8Tu2rD1/7JXro+sLfD8QTcjH4KnftU&#10;4YOr+46PF7XkQwd/1Qw960Qyw9H9IazsurF1uzmi4uHq8APb70MPV7OZQM8PVv0mR+J3bVgJ1crN&#10;N92sPn+gQnv2qcMHV/cdHi9ryIYO/wCqGHvWiGWHo+MTZLJZFJX/AAn2McfMywxCHyf0nL0fY4ut&#10;2c/wxzsj8Tu2rATr4c/Vh5CdAWcJ37VOGDq/uOjxe15EMHf9UMPetEMsPR8QfeaoAO9ni88Xng8T&#10;IuNUQFiIrmy/DgIJrzZOt8JK9ZJvojbnLL8OED5/YxP5Q7SEvmumR+J3bVgJ1cEDoPojiMRynftU&#10;4YOr+46PF7XkQwd/1Qw960Qyw9H9Iz5MfUn+O9hrRadWM3us9uVQ5Mwm51I7/lbjF1Z/jvYRVKjq&#10;xm9VemUZgCtMjtIP541Ofo+++ZH4ndtWAnXQ8gUJhs019mcJ27VOGDq/uOjxe15EMHf9UMPetEMs&#10;PR/SM7u3mxuFv83qCwUwPlCC3QgcjYo/Gvk9TI4w/KEN+hAORMj8Tu2rATqZGxnNo+jWCnW7Z7hg&#10;6v7jo8XteRDB3/VDD3rRDD0f0jO7t5s3MqLegyW8tEc93pu+ZjmUpNmdwLegjzlIjnZ6VWbotCrd&#10;g5PxO7asBOskz5HfZvb/ALPqNr47VcMHV/bs6Gcs8PY8mHteqDlFwd60Qw9F9Izu7eQiTc/LDAmU&#10;jTExVKrMg3vXgXpaDINqQZpJAQ20gpvZWJEhPPWg95wAoA2OTO7asATrJMRfgA2nGt9ShfL9qODW&#10;7Z1T27Brwti6q6qZuq4eaf8AciYkVVV09gF8GA4Q3IWX4K+kqqqqqqqUVJKlTe3vANCMLwPv0zuy&#10;ZL/naaKdKxTNTrARoQiEAFBDBnFhHhG4RZeB9+m6WyZBvnAaaTjOTJrH65gUAAbUshWEZwqq6w17&#10;POrsp7xZgqquwiqvwBsGfQBvCqrq1+Vv56xJSchtA9FlSm0rQgf1d/8Amdy5ZLl7L2Xtv07l+hcu&#10;XLx3LxXLxLLly5foXLx3L90y9qht3bbNmUs23guX6F7WrL2dMG7ZZiXYYFw3DZu23hZZhNtkMA+5&#10;Y1N0+5MhsCXzTQqDgAJyZVYajkBvQaYzOQGti8rDNd0DHlmFHVRWzHDGEsdzBSvEalGHZ7pcIxqc&#10;IJJXFG/LfGPbErx09uQWuDZEHfopEqVS7ltDUwlk0MbJBo9sAuy8gvlsMk2LVIlx2K9HHJjNyubB&#10;sWJNTk5Bcr/OxHU3adX78wMp9+vxh/24aHGr8OxaqK/Ik/dWls+r1UloJhse2vsXgm6UWDP8hte+&#10;bZhVcZCfNLdWEUgnYC2MW99JobFgPeOlzJBjvWwgNspAksSxNjGtpYee6smsFPDogsSpul+3Z3PM&#10;mQ2f9duTMvjG/wDlJyp5xjK3W/5iFFF13/e562IUTv2qUlNtXQDuCtVbXfArjIJ6WqI9Gsdm8aqV&#10;5pHXekkLCpx44bOn2clwM7l/z2EOKlngMuFqv4u3W7P/ACwTKDO84rjm+HAzdGrHdAVvu6NPECQh&#10;gcyb1vC+QznY0xASksd5O15Yb9uI2VGVs9G/CIcpsestfJQv5pDflAMgIkBuXnHmbepzIbHaxs4C&#10;/gWN3qj8TY6wrti67s+m1t/daiF5AP4Zn/P27O55kyEZ0f8AaVMwH4QXd+kZbOqNil7wwRkuC25+&#10;/apV6dcyGtxjtp6jmwd0nV+Q5iAhg3XHYfMioAAzp5LYACcGLvSoxKkUaKXs6XZyVFb3U+RauKxC&#10;tHFUN2m74BtmGoMfhEV5ZrowwGPywsHyTF86Mn9Sj8g7hWVCfIL2sGSWJ8I8fgFjAGQEsnUfrhZ3&#10;Vl3Yt8sDBR4bRH/Yz8DYPMtiQVUAFqzjXl/GBs63MpsdtvJyiQM+4DLKuHU1V5If9XfmdnVzUeEd&#10;bT/uNTEvL0t5QKIkQ+r+ckiWVAoqOd5fnFZxL+oj6v3uqxsRI2TGr3gsJXXU/lEgP7tnj4AKBFzJ&#10;eMYZr+85AXERMkiHNXRdlXIaVUy/4bkgryUyACtjzNf3nIGw8u5PgujisuR4EZgUAUESJ8UEXOv7&#10;MATnZdVGsa0OCzk1vEjIm26rRD6cAqalu8IKssXAkO0Aau+ePhlooEkCUDm6PIjKdW2YqJ0UW2yr&#10;NrrKw2GnDSSqmDn/AOE/Nl81AlR3g2smgbEiD75UVd6MCokvX091AZI+DYqOIyRVIkDkFt3SUQYF&#10;TerH6tL+Gc5XoJ7dP/NF/8QAKxAAAQIEBQMEAgMAAAAAAAAAAQARITAxQRAgQFBgUWFxgIGRoXCg&#10;kLCx/9oACAEBAB8/EP04r4Lqjqzj8A5xodVMmnG4nCAYfWhBFCFDibCp1L0FMeHMKnW+F54VE4RK&#10;ryhhRtjBFxrhs0BtAPUcAinKiY6yyTXKD1BQOs9jfYWFB7aroxunVpiQN4gFAapt0GpgFALuR2JO&#10;sc1OoCB808E67ymOkcBnVtVFOaneCO4RGDYdDhAyYBVbGuqegaiMr4GsGaCoqvsUAoBQ4AB2lzU7&#10;MDrQUfGxOaDlFFAKCgNhPBIBQEdiZQO3sdLAKAfBzskDt8Co1CYiGg6E404zDC7PRWKgP9QvdXV1&#10;eZdXV1fCHHG6LzObovPEx2HaURlA6CUR+PPvNFmnl2bjonj1Ng+Z4PHQRcJjOBFwmM37B3Z9EfiQ&#10;+c+4keZn+8RZAjnQIuEeJmntKI5WG/N+AiDYoGcQbFA+vyo9I5mHkAMpsoMpuK3KysrTLlZWVsfP&#10;8JZlUy9mWOegOUyHQASNhIAUSCVYsbFWyNNvVGhOQlA5xItlA7nP97+5MScCSUdKQiNH8neanJwI&#10;MiomEJ5OwkwZlAACZbMX69P/2VBLAwQUAAYACAAAACEAZ2pNUuEAAAAKAQAADwAAAGRycy9kb3du&#10;cmV2LnhtbEyPwUrDQBCG74LvsIzgrd0kNq3EbEop6qkItoJ4m2anSWh2NmS3Sfr2bk96m2E+/vn+&#10;fD2ZVgzUu8aygngegSAurW64UvB1eJs9g3AeWWNrmRRcycG6uL/LMdN25E8a9r4SIYRdhgpq77tM&#10;SlfWZNDNbUccbifbG/Rh7SupexxDuGllEkVLabDh8KHGjrY1lef9xSh4H3HcPMWvw+582l5/DunH&#10;9y4mpR4fps0LCE+T/4Phph/UoQhOR3th7USrYJYuFwFVkC5iEDcgTUK5YxhWyQpkkcv/FY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+7b3sDQMAAIYHAAAOAAAA&#10;AAAAAAAAAAAAADwCAABkcnMvZTJvRG9jLnhtbFBLAQItAAoAAAAAAAAAIQBvgzKeamoAAGpqAAAV&#10;AAAAAAAAAAAAAAAAAHUFAABkcnMvbWVkaWEvaW1hZ2UxLmpwZWdQSwECLQAUAAYACAAAACEAZ2pN&#10;UuEAAAAKAQAADwAAAAAAAAAAAAAAAAAScAAAZHJzL2Rvd25yZXYueG1sUEsBAi0AFAAGAAgAAAAh&#10;AFhgsxu6AAAAIgEAABkAAAAAAAAAAAAAAAAAIHEAAGRycy9fcmVscy9lMm9Eb2MueG1sLnJlbHNQ&#10;SwUGAAAAAAYABgB9AQAAEXIAAAAA&#10;">
                <v:shape id="image1.jpeg" o:spid="_x0000_s1030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9FyAAAAOMAAAAPAAAAZHJzL2Rvd25yZXYueG1sRE/NSgMx&#10;EL4LvkMYwZvNthW7bpsWFYWCB7EKtrfpZtxd3ExiMrbr2xtB8Djf/yxWg+vVgWLqPBsYjwpQxLW3&#10;HTcGXl8eLkpQSZAt9p7JwDclWC1PTxZYWX/kZzpspFE5hFOFBlqRUGmd6pYcppEPxJl799Gh5DM2&#10;2kY85nDX60lRXGmHHeeGFgPdtVR/bL6cgae127nb8k3C9lPi457q+2kojTk/G27moIQG+Rf/udc2&#10;zy9m09nluJxcw+9PGQC9/AEAAP//AwBQSwECLQAUAAYACAAAACEA2+H2y+4AAACFAQAAEwAAAAAA&#10;AAAAAAAAAAAAAAAAW0NvbnRlbnRfVHlwZXNdLnhtbFBLAQItABQABgAIAAAAIQBa9CxbvwAAABUB&#10;AAALAAAAAAAAAAAAAAAAAB8BAABfcmVscy8ucmVsc1BLAQItABQABgAIAAAAIQBvZz9FyAAAAOMA&#10;AAAPAAAAAAAAAAAAAAAAAAcCAABkcnMvZG93bnJldi54bWxQSwUGAAAAAAMAAwC3AAAA/AIAAAAA&#10;" strokeweight="1pt">
                  <v:stroke miterlimit="4"/>
                  <v:imagedata r:id="rId9" o:title="image1"/>
                </v:shape>
                <v:shape id="Shape 1073741830" o:spid="_x0000_s1031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CLywAAAOMAAAAPAAAAZHJzL2Rvd25yZXYueG1sRI9PT8Mw&#10;DMXvSHyHyEjcWNptYlNZNiHQpB3Ygf0RHK3GJBWNUzVhLd9+PiBxtP383vutNmNo1YX61EQ2UE4K&#10;UMR1tA07A6fj9mEJKmVki21kMvBLCTbr25sVVjYO/E6XQ3ZKTDhVaMDn3FVap9pTwDSJHbHcvmIf&#10;MMvYO217HMQ8tHpaFI86YMOS4LGjF0/19+EnGHh1ZfhknA/DTvsPNz3n8LbdG3N/Nz4/gco05n/x&#10;3/fOSv1iMVvMy+VMKIRJFqDXVwAAAP//AwBQSwECLQAUAAYACAAAACEA2+H2y+4AAACFAQAAEwAA&#10;AAAAAAAAAAAAAAAAAAAAW0NvbnRlbnRfVHlwZXNdLnhtbFBLAQItABQABgAIAAAAIQBa9CxbvwAA&#10;ABUBAAALAAAAAAAAAAAAAAAAAB8BAABfcmVscy8ucmVsc1BLAQItABQABgAIAAAAIQDPAUCLywAA&#10;AOMAAAAPAAAAAAAAAAAAAAAAAAcCAABkcnMvZG93bnJldi54bWxQSwUGAAAAAAMAAwC3AAAA/wIA&#10;AAAA&#10;" filled="f" stroked="f" strokeweight="1pt">
                  <v:stroke miterlimit="4"/>
                  <v:textbox inset="1.27mm,1.27mm,1.27mm,1.27mm">
                    <w:txbxContent>
                      <w:p w14:paraId="50FA601D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61B73E" w14:textId="77777777" w:rsidR="00783A28" w:rsidRDefault="00783A28">
      <w:pPr>
        <w:pStyle w:val="Corps"/>
        <w:jc w:val="center"/>
        <w:rPr>
          <w:b/>
          <w:bCs/>
          <w:i/>
          <w:iCs/>
          <w:sz w:val="32"/>
          <w:szCs w:val="32"/>
        </w:rPr>
      </w:pPr>
    </w:p>
    <w:p w14:paraId="54BF970B" w14:textId="77777777" w:rsidR="00783A28" w:rsidRDefault="00AA3CB8" w:rsidP="009C65CF">
      <w:pPr>
        <w:pStyle w:val="Corps"/>
        <w:jc w:val="center"/>
      </w:pPr>
      <w:r>
        <w:rPr>
          <w:rStyle w:val="Aucun"/>
          <w:b/>
          <w:bCs/>
          <w:i/>
          <w:i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7789F891" wp14:editId="0311D25C">
            <wp:simplePos x="0" y="0"/>
            <wp:positionH relativeFrom="page">
              <wp:posOffset>-9525</wp:posOffset>
            </wp:positionH>
            <wp:positionV relativeFrom="page">
              <wp:posOffset>1962150</wp:posOffset>
            </wp:positionV>
            <wp:extent cx="7237095" cy="5114925"/>
            <wp:effectExtent l="0" t="0" r="0" b="0"/>
            <wp:wrapNone/>
            <wp:docPr id="1073741832" name="officeArt object" descr="Accès salle volataire Amien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cès salle volataire Amiens.pdf" descr="Accès salle volataire Amiens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11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i/>
          <w:iCs/>
          <w:sz w:val="24"/>
          <w:szCs w:val="24"/>
        </w:rPr>
        <w:t>Coordonnées : 119 rue Voltaire 80080 AMIENS</w:t>
      </w:r>
    </w:p>
    <w:sectPr w:rsidR="00783A28" w:rsidSect="00E561D4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0DA8D" w14:textId="77777777" w:rsidR="0004682F" w:rsidRDefault="0004682F">
      <w:r>
        <w:separator/>
      </w:r>
    </w:p>
  </w:endnote>
  <w:endnote w:type="continuationSeparator" w:id="0">
    <w:p w14:paraId="09D748EE" w14:textId="77777777" w:rsidR="0004682F" w:rsidRDefault="00046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7F57A" w14:textId="77777777" w:rsidR="00783A28" w:rsidRDefault="00783A2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2B818" w14:textId="77777777" w:rsidR="0004682F" w:rsidRDefault="0004682F">
      <w:r>
        <w:separator/>
      </w:r>
    </w:p>
  </w:footnote>
  <w:footnote w:type="continuationSeparator" w:id="0">
    <w:p w14:paraId="5B956910" w14:textId="77777777" w:rsidR="0004682F" w:rsidRDefault="00046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2BCB5" w14:textId="77777777" w:rsidR="00783A28" w:rsidRDefault="00783A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E13D4"/>
    <w:multiLevelType w:val="hybridMultilevel"/>
    <w:tmpl w:val="C370494A"/>
    <w:styleLink w:val="Style1import"/>
    <w:lvl w:ilvl="0" w:tplc="FD42999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0AEF6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08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12FAA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021D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E8D0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300F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12E1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FCD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F86CB9"/>
    <w:multiLevelType w:val="hybridMultilevel"/>
    <w:tmpl w:val="8A6E46A6"/>
    <w:styleLink w:val="Style2import"/>
    <w:lvl w:ilvl="0" w:tplc="C504AC32">
      <w:start w:val="1"/>
      <w:numFmt w:val="bullet"/>
      <w:lvlText w:val="-"/>
      <w:lvlJc w:val="left"/>
      <w:pPr>
        <w:tabs>
          <w:tab w:val="left" w:pos="220"/>
        </w:tabs>
        <w:ind w:left="72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C5628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14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9645A6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9E259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28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BA6210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36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E38F0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D6C3A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0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76CE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57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B6025C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506CDE"/>
    <w:multiLevelType w:val="hybridMultilevel"/>
    <w:tmpl w:val="8A6E46A6"/>
    <w:numStyleLink w:val="Style2import"/>
  </w:abstractNum>
  <w:abstractNum w:abstractNumId="3" w15:restartNumberingAfterBreak="0">
    <w:nsid w:val="755D2FE2"/>
    <w:multiLevelType w:val="hybridMultilevel"/>
    <w:tmpl w:val="C370494A"/>
    <w:numStyleLink w:val="Style1import"/>
  </w:abstractNum>
  <w:num w:numId="1" w16cid:durableId="2045208196">
    <w:abstractNumId w:val="1"/>
  </w:num>
  <w:num w:numId="2" w16cid:durableId="573734648">
    <w:abstractNumId w:val="2"/>
  </w:num>
  <w:num w:numId="3" w16cid:durableId="1462844663">
    <w:abstractNumId w:val="0"/>
  </w:num>
  <w:num w:numId="4" w16cid:durableId="906067729">
    <w:abstractNumId w:val="3"/>
  </w:num>
  <w:num w:numId="5" w16cid:durableId="1361273900">
    <w:abstractNumId w:val="2"/>
    <w:lvlOverride w:ilvl="0">
      <w:lvl w:ilvl="0" w:tplc="B7D276A4">
        <w:start w:val="1"/>
        <w:numFmt w:val="bullet"/>
        <w:lvlText w:val="-"/>
        <w:lvlJc w:val="left"/>
        <w:pPr>
          <w:ind w:left="72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672478A">
        <w:start w:val="1"/>
        <w:numFmt w:val="bullet"/>
        <w:lvlText w:val="o"/>
        <w:lvlJc w:val="left"/>
        <w:pPr>
          <w:ind w:left="14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4EE407E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D9824C6">
        <w:start w:val="1"/>
        <w:numFmt w:val="bullet"/>
        <w:lvlText w:val="•"/>
        <w:lvlJc w:val="left"/>
        <w:pPr>
          <w:ind w:left="288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A8E5EC">
        <w:start w:val="1"/>
        <w:numFmt w:val="bullet"/>
        <w:lvlText w:val="o"/>
        <w:lvlJc w:val="left"/>
        <w:pPr>
          <w:ind w:left="360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C8C1B4A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CC2BF8">
        <w:start w:val="1"/>
        <w:numFmt w:val="bullet"/>
        <w:lvlText w:val="•"/>
        <w:lvlJc w:val="left"/>
        <w:pPr>
          <w:ind w:left="50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D3EBEF8">
        <w:start w:val="1"/>
        <w:numFmt w:val="bullet"/>
        <w:lvlText w:val="o"/>
        <w:lvlJc w:val="left"/>
        <w:pPr>
          <w:ind w:left="576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1BCE754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A28"/>
    <w:rsid w:val="0004682F"/>
    <w:rsid w:val="000B3E97"/>
    <w:rsid w:val="001B4EA2"/>
    <w:rsid w:val="00225103"/>
    <w:rsid w:val="00257D61"/>
    <w:rsid w:val="002F3325"/>
    <w:rsid w:val="00310F04"/>
    <w:rsid w:val="003724B7"/>
    <w:rsid w:val="00383B79"/>
    <w:rsid w:val="00402D4B"/>
    <w:rsid w:val="00453DF4"/>
    <w:rsid w:val="00471224"/>
    <w:rsid w:val="00531B83"/>
    <w:rsid w:val="00551A87"/>
    <w:rsid w:val="005E26DC"/>
    <w:rsid w:val="006462D7"/>
    <w:rsid w:val="006A0C96"/>
    <w:rsid w:val="006B5D1D"/>
    <w:rsid w:val="00716F40"/>
    <w:rsid w:val="00732652"/>
    <w:rsid w:val="007510C5"/>
    <w:rsid w:val="007639D3"/>
    <w:rsid w:val="00783A28"/>
    <w:rsid w:val="00826531"/>
    <w:rsid w:val="008321ED"/>
    <w:rsid w:val="008702FB"/>
    <w:rsid w:val="009904B9"/>
    <w:rsid w:val="009C65CF"/>
    <w:rsid w:val="00A005D6"/>
    <w:rsid w:val="00A21A3C"/>
    <w:rsid w:val="00A7033D"/>
    <w:rsid w:val="00A825C3"/>
    <w:rsid w:val="00A906A5"/>
    <w:rsid w:val="00AA3CB8"/>
    <w:rsid w:val="00AC4291"/>
    <w:rsid w:val="00AE3A75"/>
    <w:rsid w:val="00C742E7"/>
    <w:rsid w:val="00CC0A8B"/>
    <w:rsid w:val="00CD46F3"/>
    <w:rsid w:val="00D06102"/>
    <w:rsid w:val="00E256ED"/>
    <w:rsid w:val="00E43AF2"/>
    <w:rsid w:val="00E51064"/>
    <w:rsid w:val="00E561D4"/>
    <w:rsid w:val="00EE07EC"/>
    <w:rsid w:val="00FC47D7"/>
    <w:rsid w:val="00FE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CA7B"/>
  <w15:docId w15:val="{94D1C227-6C1A-49AD-AADA-F347982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1import">
    <w:name w:val="Style 1 importé"/>
    <w:pPr>
      <w:numPr>
        <w:numId w:val="3"/>
      </w:numPr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A90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fessm-somme.vpdive.com/w/accueil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Gapin</dc:creator>
  <cp:lastModifiedBy>Francoise Madurel</cp:lastModifiedBy>
  <cp:revision>2</cp:revision>
  <dcterms:created xsi:type="dcterms:W3CDTF">2025-09-14T15:21:00Z</dcterms:created>
  <dcterms:modified xsi:type="dcterms:W3CDTF">2025-09-14T15:21:00Z</dcterms:modified>
</cp:coreProperties>
</file>